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10231" w:type="dxa"/>
        <w:tblInd w:w="24" w:type="dxa"/>
        <w:tblLayout w:type="fixed"/>
        <w:tblLook w:val="04A0" w:firstRow="1" w:lastRow="0" w:firstColumn="1" w:lastColumn="0" w:noHBand="0" w:noVBand="1"/>
      </w:tblPr>
      <w:tblGrid>
        <w:gridCol w:w="4933"/>
        <w:gridCol w:w="750"/>
        <w:gridCol w:w="3786"/>
        <w:gridCol w:w="762"/>
      </w:tblGrid>
      <w:tr w:rsidR="00582721" w:rsidRPr="00582721" w14:paraId="69FF410E" w14:textId="77777777" w:rsidTr="00454D10">
        <w:tc>
          <w:tcPr>
            <w:tcW w:w="10231" w:type="dxa"/>
            <w:gridSpan w:val="4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7066C557" w14:textId="77777777" w:rsidR="00582721" w:rsidRPr="00582721" w:rsidRDefault="00582721" w:rsidP="00582721">
            <w:pPr>
              <w:pStyle w:val="Titre1"/>
              <w:spacing w:before="120" w:after="120"/>
              <w:jc w:val="center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582721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Chapitre 8 - Modélisation et formats de documents</w:t>
            </w:r>
            <w:r w:rsidRPr="00582721">
              <w:rPr>
                <w:rFonts w:ascii="Arial" w:hAnsi="Arial"/>
                <w:bCs/>
                <w:color w:val="auto"/>
                <w:sz w:val="24"/>
                <w:szCs w:val="24"/>
              </w:rPr>
              <w:t xml:space="preserve"> - </w:t>
            </w:r>
            <w:r w:rsidRPr="00582721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Interface homme machine</w:t>
            </w:r>
          </w:p>
          <w:p w14:paraId="31AD8CCC" w14:textId="77777777" w:rsidR="00582721" w:rsidRPr="00582721" w:rsidRDefault="00582721" w:rsidP="00582721">
            <w:pPr>
              <w:spacing w:before="120" w:after="120"/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582721">
              <w:rPr>
                <w:rFonts w:cs="Arial"/>
                <w:b/>
                <w:bCs/>
                <w:sz w:val="24"/>
                <w:szCs w:val="24"/>
              </w:rPr>
              <w:t>QCM</w:t>
            </w:r>
          </w:p>
        </w:tc>
      </w:tr>
      <w:tr w:rsidR="00582721" w:rsidRPr="0014007A" w14:paraId="0EA9C5CB" w14:textId="77777777" w:rsidTr="00454D10">
        <w:tc>
          <w:tcPr>
            <w:tcW w:w="4933" w:type="dxa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006F92DA" w14:textId="77777777" w:rsidR="00582721" w:rsidRPr="0014007A" w:rsidRDefault="00582721" w:rsidP="00755E6D">
            <w:pPr>
              <w:jc w:val="center"/>
              <w:rPr>
                <w:rFonts w:cs="Arial"/>
                <w:b/>
                <w:sz w:val="18"/>
                <w:szCs w:val="18"/>
              </w:rPr>
            </w:pPr>
            <w:bookmarkStart w:id="0" w:name="_QCM_1_-_1"/>
            <w:bookmarkEnd w:id="0"/>
            <w:r w:rsidRPr="0014007A">
              <w:rPr>
                <w:rFonts w:cs="Arial"/>
                <w:b/>
                <w:sz w:val="18"/>
                <w:szCs w:val="18"/>
              </w:rPr>
              <w:t>Questions</w:t>
            </w:r>
          </w:p>
        </w:tc>
        <w:tc>
          <w:tcPr>
            <w:tcW w:w="750" w:type="dxa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536163BA" w14:textId="77777777" w:rsidR="00582721" w:rsidRPr="0014007A" w:rsidRDefault="00582721" w:rsidP="00755E6D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14007A">
              <w:rPr>
                <w:rFonts w:cs="Arial"/>
                <w:b/>
                <w:sz w:val="18"/>
                <w:szCs w:val="18"/>
              </w:rPr>
              <w:t>Avant</w:t>
            </w:r>
          </w:p>
        </w:tc>
        <w:tc>
          <w:tcPr>
            <w:tcW w:w="3786" w:type="dxa"/>
            <w:tcBorders>
              <w:top w:val="single" w:sz="4" w:space="0" w:color="auto"/>
            </w:tcBorders>
            <w:shd w:val="clear" w:color="auto" w:fill="FFFF00"/>
          </w:tcPr>
          <w:p w14:paraId="5A3BA8B1" w14:textId="77777777" w:rsidR="00582721" w:rsidRPr="0014007A" w:rsidRDefault="00582721" w:rsidP="00755E6D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14007A">
              <w:rPr>
                <w:rFonts w:cs="Arial"/>
                <w:b/>
                <w:sz w:val="18"/>
                <w:szCs w:val="18"/>
              </w:rPr>
              <w:t>Réponses</w:t>
            </w:r>
          </w:p>
        </w:tc>
        <w:tc>
          <w:tcPr>
            <w:tcW w:w="759" w:type="dxa"/>
            <w:tcBorders>
              <w:top w:val="single" w:sz="4" w:space="0" w:color="auto"/>
            </w:tcBorders>
            <w:shd w:val="clear" w:color="auto" w:fill="FFFF00"/>
          </w:tcPr>
          <w:p w14:paraId="3DC3769A" w14:textId="77777777" w:rsidR="00582721" w:rsidRPr="0014007A" w:rsidRDefault="00582721" w:rsidP="00755E6D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14007A">
              <w:rPr>
                <w:rFonts w:cs="Arial"/>
                <w:b/>
                <w:sz w:val="18"/>
                <w:szCs w:val="18"/>
              </w:rPr>
              <w:t>Après</w:t>
            </w:r>
          </w:p>
        </w:tc>
      </w:tr>
      <w:tr w:rsidR="00582721" w14:paraId="24EC3285" w14:textId="77777777" w:rsidTr="00454D10">
        <w:tc>
          <w:tcPr>
            <w:tcW w:w="4933" w:type="dxa"/>
            <w:vMerge w:val="restart"/>
            <w:tcBorders>
              <w:top w:val="single" w:sz="4" w:space="0" w:color="auto"/>
            </w:tcBorders>
            <w:vAlign w:val="center"/>
          </w:tcPr>
          <w:p w14:paraId="2215BA0A" w14:textId="77777777" w:rsidR="00582721" w:rsidRPr="004325DF" w:rsidRDefault="00582721" w:rsidP="00755E6D">
            <w:pPr>
              <w:rPr>
                <w:rFonts w:ascii="Arial Black" w:hAnsi="Arial Black"/>
                <w:sz w:val="18"/>
              </w:rPr>
            </w:pPr>
            <w:r w:rsidRPr="004325DF">
              <w:rPr>
                <w:rFonts w:ascii="Arial Black" w:hAnsi="Arial Black"/>
                <w:sz w:val="18"/>
              </w:rPr>
              <w:t>Question 1</w:t>
            </w:r>
          </w:p>
          <w:p w14:paraId="368EDB70" w14:textId="77777777" w:rsidR="00582721" w:rsidRPr="00AE0109" w:rsidRDefault="00582721" w:rsidP="00755E6D">
            <w:r w:rsidRPr="00F04F4E">
              <w:rPr>
                <w:rFonts w:cstheme="minorHAnsi"/>
                <w:sz w:val="18"/>
                <w:szCs w:val="18"/>
              </w:rPr>
              <w:t>L’interopérabilité signifie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733656784"/>
          </w:sdtPr>
          <w:sdtContent>
            <w:sdt>
              <w:sdtPr>
                <w:rPr>
                  <w:rFonts w:cstheme="minorHAnsi"/>
                  <w:sz w:val="24"/>
                </w:rPr>
                <w:id w:val="-95713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50" w:type="dxa"/>
                    <w:tcBorders>
                      <w:top w:val="single" w:sz="4" w:space="0" w:color="auto"/>
                    </w:tcBorders>
                  </w:tcPr>
                  <w:p w14:paraId="21852E4F" w14:textId="77777777" w:rsidR="00582721" w:rsidRDefault="00582721" w:rsidP="00755E6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786" w:type="dxa"/>
            <w:tcBorders>
              <w:top w:val="single" w:sz="4" w:space="0" w:color="auto"/>
            </w:tcBorders>
            <w:vAlign w:val="center"/>
          </w:tcPr>
          <w:p w14:paraId="0D4E3F47" w14:textId="77777777" w:rsidR="00582721" w:rsidRPr="00F04F4E" w:rsidRDefault="00582721" w:rsidP="00755E6D">
            <w:pPr>
              <w:rPr>
                <w:rFonts w:cstheme="minorHAnsi"/>
                <w:sz w:val="18"/>
                <w:szCs w:val="18"/>
              </w:rPr>
            </w:pPr>
            <w:r w:rsidRPr="00F04F4E">
              <w:rPr>
                <w:rFonts w:cstheme="minorHAnsi"/>
                <w:sz w:val="18"/>
                <w:szCs w:val="18"/>
              </w:rPr>
              <w:t>Même format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223888993"/>
          </w:sdtPr>
          <w:sdtContent>
            <w:sdt>
              <w:sdtPr>
                <w:rPr>
                  <w:rFonts w:cstheme="minorHAnsi"/>
                  <w:sz w:val="24"/>
                </w:rPr>
                <w:id w:val="1217316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59" w:type="dxa"/>
                    <w:tcBorders>
                      <w:top w:val="single" w:sz="4" w:space="0" w:color="auto"/>
                    </w:tcBorders>
                  </w:tcPr>
                  <w:p w14:paraId="0DDE5193" w14:textId="77777777" w:rsidR="00582721" w:rsidRDefault="00582721" w:rsidP="00755E6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582721" w14:paraId="5DF2F8C3" w14:textId="77777777" w:rsidTr="00454D10">
        <w:tc>
          <w:tcPr>
            <w:tcW w:w="4933" w:type="dxa"/>
            <w:vMerge/>
            <w:vAlign w:val="center"/>
          </w:tcPr>
          <w:p w14:paraId="145AE20D" w14:textId="77777777" w:rsidR="00582721" w:rsidRPr="002F22DC" w:rsidRDefault="00582721" w:rsidP="00755E6D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2028938650"/>
          </w:sdtPr>
          <w:sdtContent>
            <w:sdt>
              <w:sdtPr>
                <w:rPr>
                  <w:rFonts w:cstheme="minorHAnsi"/>
                  <w:sz w:val="24"/>
                </w:rPr>
                <w:id w:val="-172487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50" w:type="dxa"/>
                    <w:tcBorders>
                      <w:top w:val="single" w:sz="4" w:space="0" w:color="auto"/>
                    </w:tcBorders>
                  </w:tcPr>
                  <w:p w14:paraId="7D9EB601" w14:textId="77777777" w:rsidR="00582721" w:rsidRDefault="00582721" w:rsidP="00755E6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786" w:type="dxa"/>
            <w:tcBorders>
              <w:top w:val="single" w:sz="4" w:space="0" w:color="auto"/>
            </w:tcBorders>
            <w:vAlign w:val="center"/>
          </w:tcPr>
          <w:p w14:paraId="4CB947C9" w14:textId="77777777" w:rsidR="00582721" w:rsidRPr="00F04F4E" w:rsidRDefault="00582721" w:rsidP="00755E6D">
            <w:pPr>
              <w:rPr>
                <w:rFonts w:cstheme="minorHAnsi"/>
                <w:sz w:val="18"/>
                <w:szCs w:val="18"/>
              </w:rPr>
            </w:pPr>
            <w:r w:rsidRPr="00F04F4E">
              <w:rPr>
                <w:rFonts w:cstheme="minorHAnsi"/>
                <w:sz w:val="18"/>
                <w:szCs w:val="18"/>
              </w:rPr>
              <w:t>Compatibilité</w:t>
            </w:r>
            <w:r>
              <w:rPr>
                <w:rFonts w:cstheme="minorHAnsi"/>
                <w:sz w:val="18"/>
                <w:szCs w:val="18"/>
              </w:rPr>
              <w:t xml:space="preserve"> des fichiers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735049736"/>
          </w:sdtPr>
          <w:sdtContent>
            <w:sdt>
              <w:sdtPr>
                <w:rPr>
                  <w:rFonts w:cstheme="minorHAnsi"/>
                  <w:sz w:val="24"/>
                </w:rPr>
                <w:id w:val="-1027411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59" w:type="dxa"/>
                    <w:tcBorders>
                      <w:top w:val="single" w:sz="4" w:space="0" w:color="auto"/>
                    </w:tcBorders>
                  </w:tcPr>
                  <w:p w14:paraId="7B03DAEF" w14:textId="77777777" w:rsidR="00582721" w:rsidRDefault="00582721" w:rsidP="00755E6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582721" w14:paraId="71D8C70A" w14:textId="77777777" w:rsidTr="00454D10">
        <w:tc>
          <w:tcPr>
            <w:tcW w:w="4933" w:type="dxa"/>
            <w:vMerge/>
            <w:tcBorders>
              <w:bottom w:val="single" w:sz="4" w:space="0" w:color="auto"/>
            </w:tcBorders>
            <w:vAlign w:val="center"/>
          </w:tcPr>
          <w:p w14:paraId="4D3E2715" w14:textId="77777777" w:rsidR="00582721" w:rsidRPr="002F22DC" w:rsidRDefault="00582721" w:rsidP="00755E6D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854080404"/>
          </w:sdtPr>
          <w:sdtContent>
            <w:sdt>
              <w:sdtPr>
                <w:rPr>
                  <w:rFonts w:cstheme="minorHAnsi"/>
                  <w:sz w:val="24"/>
                </w:rPr>
                <w:id w:val="-107276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50" w:type="dxa"/>
                    <w:tcBorders>
                      <w:top w:val="single" w:sz="4" w:space="0" w:color="auto"/>
                      <w:bottom w:val="single" w:sz="4" w:space="0" w:color="auto"/>
                    </w:tcBorders>
                  </w:tcPr>
                  <w:p w14:paraId="646E2D17" w14:textId="77777777" w:rsidR="00582721" w:rsidRDefault="00582721" w:rsidP="00755E6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7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C4AABD" w14:textId="77777777" w:rsidR="00582721" w:rsidRPr="00F04F4E" w:rsidRDefault="00582721" w:rsidP="00755E6D">
            <w:pPr>
              <w:rPr>
                <w:rFonts w:cstheme="minorHAnsi"/>
                <w:sz w:val="18"/>
                <w:szCs w:val="18"/>
              </w:rPr>
            </w:pPr>
            <w:r w:rsidRPr="00F04F4E">
              <w:rPr>
                <w:rFonts w:cstheme="minorHAnsi"/>
                <w:sz w:val="18"/>
                <w:szCs w:val="18"/>
              </w:rPr>
              <w:t>Même code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388775358"/>
          </w:sdtPr>
          <w:sdtContent>
            <w:sdt>
              <w:sdtPr>
                <w:rPr>
                  <w:rFonts w:cstheme="minorHAnsi"/>
                  <w:sz w:val="24"/>
                </w:rPr>
                <w:id w:val="-420642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59" w:type="dxa"/>
                    <w:tcBorders>
                      <w:top w:val="single" w:sz="4" w:space="0" w:color="auto"/>
                      <w:bottom w:val="single" w:sz="4" w:space="0" w:color="auto"/>
                    </w:tcBorders>
                  </w:tcPr>
                  <w:p w14:paraId="20D6F745" w14:textId="77777777" w:rsidR="00582721" w:rsidRDefault="00582721" w:rsidP="00755E6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582721" w14:paraId="323284F7" w14:textId="77777777" w:rsidTr="00454D10">
        <w:tc>
          <w:tcPr>
            <w:tcW w:w="4933" w:type="dxa"/>
            <w:vMerge/>
            <w:tcBorders>
              <w:bottom w:val="single" w:sz="4" w:space="0" w:color="auto"/>
            </w:tcBorders>
            <w:vAlign w:val="center"/>
          </w:tcPr>
          <w:p w14:paraId="2458B495" w14:textId="77777777" w:rsidR="00582721" w:rsidRPr="002F22DC" w:rsidRDefault="00582721" w:rsidP="00755E6D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235248244"/>
          </w:sdtPr>
          <w:sdtContent>
            <w:sdt>
              <w:sdtPr>
                <w:rPr>
                  <w:rFonts w:cstheme="minorHAnsi"/>
                  <w:sz w:val="24"/>
                </w:rPr>
                <w:id w:val="-214198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50" w:type="dxa"/>
                    <w:tcBorders>
                      <w:top w:val="single" w:sz="4" w:space="0" w:color="auto"/>
                      <w:bottom w:val="single" w:sz="4" w:space="0" w:color="auto"/>
                    </w:tcBorders>
                  </w:tcPr>
                  <w:p w14:paraId="7A148BF8" w14:textId="77777777" w:rsidR="00582721" w:rsidRDefault="00582721" w:rsidP="00755E6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7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4AB31E" w14:textId="77777777" w:rsidR="00582721" w:rsidRPr="00F04F4E" w:rsidRDefault="00582721" w:rsidP="00755E6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Même mise en forme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361007899"/>
          </w:sdtPr>
          <w:sdtContent>
            <w:sdt>
              <w:sdtPr>
                <w:rPr>
                  <w:rFonts w:cstheme="minorHAnsi"/>
                  <w:sz w:val="24"/>
                </w:rPr>
                <w:id w:val="879747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59" w:type="dxa"/>
                    <w:tcBorders>
                      <w:top w:val="single" w:sz="4" w:space="0" w:color="auto"/>
                      <w:bottom w:val="single" w:sz="4" w:space="0" w:color="auto"/>
                    </w:tcBorders>
                  </w:tcPr>
                  <w:p w14:paraId="29C6297E" w14:textId="77777777" w:rsidR="00582721" w:rsidRDefault="00582721" w:rsidP="00755E6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582721" w14:paraId="019A247F" w14:textId="77777777" w:rsidTr="00454D10">
        <w:tc>
          <w:tcPr>
            <w:tcW w:w="4933" w:type="dxa"/>
            <w:vMerge w:val="restart"/>
            <w:tcBorders>
              <w:top w:val="single" w:sz="4" w:space="0" w:color="auto"/>
            </w:tcBorders>
            <w:shd w:val="clear" w:color="auto" w:fill="D9E2F3" w:themeFill="accent5" w:themeFillTint="33"/>
            <w:vAlign w:val="center"/>
          </w:tcPr>
          <w:p w14:paraId="5723D3EE" w14:textId="77777777" w:rsidR="00582721" w:rsidRPr="004325DF" w:rsidRDefault="00582721" w:rsidP="00755E6D">
            <w:pPr>
              <w:rPr>
                <w:rFonts w:ascii="Arial Black" w:hAnsi="Arial Black"/>
                <w:sz w:val="18"/>
              </w:rPr>
            </w:pPr>
            <w:r w:rsidRPr="004325DF">
              <w:rPr>
                <w:rFonts w:ascii="Arial Black" w:hAnsi="Arial Black"/>
                <w:sz w:val="18"/>
              </w:rPr>
              <w:t>Question 2</w:t>
            </w:r>
          </w:p>
          <w:p w14:paraId="14862BA4" w14:textId="77777777" w:rsidR="00582721" w:rsidRPr="004D2B89" w:rsidRDefault="00582721" w:rsidP="00755E6D">
            <w:pPr>
              <w:ind w:right="34"/>
            </w:pPr>
            <w:r>
              <w:rPr>
                <w:rFonts w:cstheme="minorHAnsi"/>
                <w:sz w:val="18"/>
                <w:szCs w:val="18"/>
              </w:rPr>
              <w:t>Le format XML est-il interopérable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762383518"/>
          </w:sdtPr>
          <w:sdtContent>
            <w:sdt>
              <w:sdtPr>
                <w:rPr>
                  <w:rFonts w:cstheme="minorHAnsi"/>
                  <w:sz w:val="24"/>
                </w:rPr>
                <w:id w:val="1966086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50" w:type="dxa"/>
                    <w:tcBorders>
                      <w:top w:val="single" w:sz="4" w:space="0" w:color="auto"/>
                    </w:tcBorders>
                    <w:shd w:val="clear" w:color="auto" w:fill="D9E2F3" w:themeFill="accent5" w:themeFillTint="33"/>
                  </w:tcPr>
                  <w:p w14:paraId="7A44EA06" w14:textId="77777777" w:rsidR="00582721" w:rsidRDefault="00582721" w:rsidP="00755E6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786" w:type="dxa"/>
            <w:tcBorders>
              <w:top w:val="single" w:sz="4" w:space="0" w:color="auto"/>
            </w:tcBorders>
            <w:shd w:val="clear" w:color="auto" w:fill="D9E2F3" w:themeFill="accent5" w:themeFillTint="33"/>
            <w:vAlign w:val="center"/>
          </w:tcPr>
          <w:p w14:paraId="40D2D1E7" w14:textId="77777777" w:rsidR="00582721" w:rsidRPr="00F04F4E" w:rsidRDefault="00582721" w:rsidP="00755E6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Oui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707394707"/>
          </w:sdtPr>
          <w:sdtContent>
            <w:sdt>
              <w:sdtPr>
                <w:rPr>
                  <w:rFonts w:cstheme="minorHAnsi"/>
                  <w:sz w:val="24"/>
                </w:rPr>
                <w:id w:val="1499924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59" w:type="dxa"/>
                    <w:tcBorders>
                      <w:top w:val="single" w:sz="4" w:space="0" w:color="auto"/>
                    </w:tcBorders>
                    <w:shd w:val="clear" w:color="auto" w:fill="D9E2F3" w:themeFill="accent5" w:themeFillTint="33"/>
                  </w:tcPr>
                  <w:p w14:paraId="72CB7025" w14:textId="77777777" w:rsidR="00582721" w:rsidRDefault="00582721" w:rsidP="00755E6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582721" w14:paraId="5523C39F" w14:textId="77777777" w:rsidTr="00454D10">
        <w:tc>
          <w:tcPr>
            <w:tcW w:w="4933" w:type="dxa"/>
            <w:vMerge/>
            <w:shd w:val="clear" w:color="auto" w:fill="D9E2F3" w:themeFill="accent5" w:themeFillTint="33"/>
            <w:vAlign w:val="center"/>
          </w:tcPr>
          <w:p w14:paraId="1176C2BA" w14:textId="77777777" w:rsidR="00582721" w:rsidRPr="002F22DC" w:rsidRDefault="00582721" w:rsidP="00755E6D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529414663"/>
          </w:sdtPr>
          <w:sdtContent>
            <w:sdt>
              <w:sdtPr>
                <w:rPr>
                  <w:rFonts w:cstheme="minorHAnsi"/>
                  <w:sz w:val="24"/>
                </w:rPr>
                <w:id w:val="-116529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50" w:type="dxa"/>
                    <w:tcBorders>
                      <w:top w:val="single" w:sz="4" w:space="0" w:color="auto"/>
                    </w:tcBorders>
                    <w:shd w:val="clear" w:color="auto" w:fill="D9E2F3" w:themeFill="accent5" w:themeFillTint="33"/>
                  </w:tcPr>
                  <w:p w14:paraId="141921F5" w14:textId="77777777" w:rsidR="00582721" w:rsidRDefault="00582721" w:rsidP="00755E6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786" w:type="dxa"/>
            <w:tcBorders>
              <w:top w:val="single" w:sz="4" w:space="0" w:color="auto"/>
            </w:tcBorders>
            <w:shd w:val="clear" w:color="auto" w:fill="D9E2F3" w:themeFill="accent5" w:themeFillTint="33"/>
            <w:vAlign w:val="center"/>
          </w:tcPr>
          <w:p w14:paraId="23385E74" w14:textId="77777777" w:rsidR="00582721" w:rsidRPr="00F04F4E" w:rsidRDefault="00582721" w:rsidP="00755E6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Non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173605487"/>
          </w:sdtPr>
          <w:sdtContent>
            <w:sdt>
              <w:sdtPr>
                <w:rPr>
                  <w:rFonts w:cstheme="minorHAnsi"/>
                  <w:sz w:val="24"/>
                </w:rPr>
                <w:id w:val="743773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59" w:type="dxa"/>
                    <w:tcBorders>
                      <w:top w:val="single" w:sz="4" w:space="0" w:color="auto"/>
                    </w:tcBorders>
                    <w:shd w:val="clear" w:color="auto" w:fill="D9E2F3" w:themeFill="accent5" w:themeFillTint="33"/>
                  </w:tcPr>
                  <w:p w14:paraId="448C4AF0" w14:textId="77777777" w:rsidR="00582721" w:rsidRDefault="00582721" w:rsidP="00755E6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582721" w14:paraId="370F9798" w14:textId="77777777" w:rsidTr="00454D10">
        <w:tc>
          <w:tcPr>
            <w:tcW w:w="4933" w:type="dxa"/>
            <w:vMerge w:val="restart"/>
            <w:vAlign w:val="center"/>
          </w:tcPr>
          <w:p w14:paraId="5814989B" w14:textId="77777777" w:rsidR="00582721" w:rsidRPr="004325DF" w:rsidRDefault="00582721" w:rsidP="00755E6D">
            <w:pPr>
              <w:rPr>
                <w:rFonts w:ascii="Arial Black" w:hAnsi="Arial Black"/>
                <w:sz w:val="18"/>
              </w:rPr>
            </w:pPr>
            <w:r w:rsidRPr="004325DF">
              <w:rPr>
                <w:rFonts w:ascii="Arial Black" w:hAnsi="Arial Black"/>
                <w:sz w:val="18"/>
              </w:rPr>
              <w:t>Question 3</w:t>
            </w:r>
          </w:p>
          <w:p w14:paraId="292F5717" w14:textId="77777777" w:rsidR="00582721" w:rsidRPr="00DA282F" w:rsidRDefault="00582721" w:rsidP="00755E6D">
            <w:r>
              <w:rPr>
                <w:rFonts w:cstheme="minorHAnsi"/>
                <w:sz w:val="18"/>
                <w:szCs w:val="18"/>
              </w:rPr>
              <w:t>Un fichier propriétaire peut-il être enregistré dans un format interopérable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918592189"/>
          </w:sdtPr>
          <w:sdtContent>
            <w:sdt>
              <w:sdtPr>
                <w:rPr>
                  <w:rFonts w:cstheme="minorHAnsi"/>
                  <w:sz w:val="24"/>
                </w:rPr>
                <w:id w:val="-26403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50" w:type="dxa"/>
                  </w:tcPr>
                  <w:p w14:paraId="182CCC99" w14:textId="77777777" w:rsidR="00582721" w:rsidRDefault="00582721" w:rsidP="00755E6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786" w:type="dxa"/>
            <w:vAlign w:val="center"/>
          </w:tcPr>
          <w:p w14:paraId="09B1C8C0" w14:textId="77777777" w:rsidR="00582721" w:rsidRPr="00F04F4E" w:rsidRDefault="00582721" w:rsidP="00755E6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Oui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203289112"/>
          </w:sdtPr>
          <w:sdtContent>
            <w:sdt>
              <w:sdtPr>
                <w:rPr>
                  <w:rFonts w:cstheme="minorHAnsi"/>
                  <w:sz w:val="24"/>
                </w:rPr>
                <w:id w:val="1447427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59" w:type="dxa"/>
                  </w:tcPr>
                  <w:p w14:paraId="046F25F3" w14:textId="77777777" w:rsidR="00582721" w:rsidRDefault="00582721" w:rsidP="00755E6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582721" w14:paraId="19301A89" w14:textId="77777777" w:rsidTr="00454D10">
        <w:tc>
          <w:tcPr>
            <w:tcW w:w="4933" w:type="dxa"/>
            <w:vMerge/>
            <w:vAlign w:val="center"/>
          </w:tcPr>
          <w:p w14:paraId="6C378486" w14:textId="77777777" w:rsidR="00582721" w:rsidRPr="002F22DC" w:rsidRDefault="00582721" w:rsidP="00755E6D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767826744"/>
          </w:sdtPr>
          <w:sdtContent>
            <w:sdt>
              <w:sdtPr>
                <w:rPr>
                  <w:rFonts w:cstheme="minorHAnsi"/>
                  <w:sz w:val="24"/>
                </w:rPr>
                <w:id w:val="-2057149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50" w:type="dxa"/>
                  </w:tcPr>
                  <w:p w14:paraId="28E3EE82" w14:textId="77777777" w:rsidR="00582721" w:rsidRDefault="00582721" w:rsidP="00755E6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786" w:type="dxa"/>
            <w:vAlign w:val="center"/>
          </w:tcPr>
          <w:p w14:paraId="4B41C55F" w14:textId="77777777" w:rsidR="00582721" w:rsidRPr="00F04F4E" w:rsidRDefault="00582721" w:rsidP="00755E6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Non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70466902"/>
          </w:sdtPr>
          <w:sdtContent>
            <w:sdt>
              <w:sdtPr>
                <w:rPr>
                  <w:rFonts w:cstheme="minorHAnsi"/>
                  <w:sz w:val="24"/>
                </w:rPr>
                <w:id w:val="650801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59" w:type="dxa"/>
                  </w:tcPr>
                  <w:p w14:paraId="353DA6AD" w14:textId="77777777" w:rsidR="00582721" w:rsidRDefault="00582721" w:rsidP="00755E6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582721" w14:paraId="3216997B" w14:textId="77777777" w:rsidTr="00454D10">
        <w:tc>
          <w:tcPr>
            <w:tcW w:w="4933" w:type="dxa"/>
            <w:vMerge w:val="restart"/>
            <w:shd w:val="clear" w:color="auto" w:fill="D9E2F3" w:themeFill="accent5" w:themeFillTint="33"/>
            <w:vAlign w:val="center"/>
          </w:tcPr>
          <w:p w14:paraId="6576AB85" w14:textId="77777777" w:rsidR="00582721" w:rsidRPr="004325DF" w:rsidRDefault="00582721" w:rsidP="00755E6D">
            <w:pPr>
              <w:rPr>
                <w:rFonts w:ascii="Arial Black" w:hAnsi="Arial Black"/>
                <w:sz w:val="18"/>
              </w:rPr>
            </w:pPr>
            <w:r w:rsidRPr="004325DF">
              <w:rPr>
                <w:rFonts w:ascii="Arial Black" w:hAnsi="Arial Black"/>
                <w:sz w:val="18"/>
              </w:rPr>
              <w:t>Question 4</w:t>
            </w:r>
          </w:p>
          <w:p w14:paraId="149EFE89" w14:textId="77777777" w:rsidR="00582721" w:rsidRPr="002F22DC" w:rsidRDefault="00582721" w:rsidP="00755E6D">
            <w:pPr>
              <w:rPr>
                <w:rFonts w:ascii="Arial Black" w:hAnsi="Arial Black"/>
              </w:rPr>
            </w:pPr>
            <w:r>
              <w:rPr>
                <w:rFonts w:cstheme="minorHAnsi"/>
                <w:sz w:val="18"/>
                <w:szCs w:val="18"/>
              </w:rPr>
              <w:t>L’interopérabilité facilite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958934020"/>
          </w:sdtPr>
          <w:sdtContent>
            <w:sdt>
              <w:sdtPr>
                <w:rPr>
                  <w:rFonts w:cstheme="minorHAnsi"/>
                  <w:sz w:val="24"/>
                </w:rPr>
                <w:id w:val="1406952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50" w:type="dxa"/>
                    <w:shd w:val="clear" w:color="auto" w:fill="D9E2F3" w:themeFill="accent5" w:themeFillTint="33"/>
                  </w:tcPr>
                  <w:p w14:paraId="329792DB" w14:textId="77777777" w:rsidR="00582721" w:rsidRDefault="00582721" w:rsidP="00755E6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786" w:type="dxa"/>
            <w:shd w:val="clear" w:color="auto" w:fill="D9E2F3" w:themeFill="accent5" w:themeFillTint="33"/>
            <w:vAlign w:val="center"/>
          </w:tcPr>
          <w:p w14:paraId="7BE9A12A" w14:textId="77777777" w:rsidR="00582721" w:rsidRPr="00F04F4E" w:rsidRDefault="00582721" w:rsidP="00755E6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L’échange de Mels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75881767"/>
          </w:sdtPr>
          <w:sdtContent>
            <w:sdt>
              <w:sdtPr>
                <w:rPr>
                  <w:rFonts w:cstheme="minorHAnsi"/>
                  <w:sz w:val="24"/>
                </w:rPr>
                <w:id w:val="-2031105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59" w:type="dxa"/>
                    <w:shd w:val="clear" w:color="auto" w:fill="D9E2F3" w:themeFill="accent5" w:themeFillTint="33"/>
                  </w:tcPr>
                  <w:p w14:paraId="4CD8BEA5" w14:textId="77777777" w:rsidR="00582721" w:rsidRDefault="00582721" w:rsidP="00755E6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582721" w14:paraId="018E278A" w14:textId="77777777" w:rsidTr="00454D10">
        <w:tc>
          <w:tcPr>
            <w:tcW w:w="4933" w:type="dxa"/>
            <w:vMerge/>
            <w:shd w:val="clear" w:color="auto" w:fill="D9E2F3" w:themeFill="accent5" w:themeFillTint="33"/>
            <w:vAlign w:val="center"/>
          </w:tcPr>
          <w:p w14:paraId="280ADFD9" w14:textId="77777777" w:rsidR="00582721" w:rsidRPr="002F22DC" w:rsidRDefault="00582721" w:rsidP="00755E6D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806170628"/>
          </w:sdtPr>
          <w:sdtContent>
            <w:sdt>
              <w:sdtPr>
                <w:rPr>
                  <w:rFonts w:cstheme="minorHAnsi"/>
                  <w:sz w:val="24"/>
                </w:rPr>
                <w:id w:val="1701352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50" w:type="dxa"/>
                    <w:shd w:val="clear" w:color="auto" w:fill="D9E2F3" w:themeFill="accent5" w:themeFillTint="33"/>
                  </w:tcPr>
                  <w:p w14:paraId="443A4B58" w14:textId="77777777" w:rsidR="00582721" w:rsidRDefault="00582721" w:rsidP="00755E6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786" w:type="dxa"/>
            <w:shd w:val="clear" w:color="auto" w:fill="D9E2F3" w:themeFill="accent5" w:themeFillTint="33"/>
            <w:vAlign w:val="center"/>
          </w:tcPr>
          <w:p w14:paraId="0B693BB3" w14:textId="77777777" w:rsidR="00582721" w:rsidRPr="00F04F4E" w:rsidRDefault="00582721" w:rsidP="00755E6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L’échange de fichiers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337000435"/>
          </w:sdtPr>
          <w:sdtContent>
            <w:sdt>
              <w:sdtPr>
                <w:rPr>
                  <w:rFonts w:cstheme="minorHAnsi"/>
                  <w:sz w:val="24"/>
                </w:rPr>
                <w:id w:val="-1177873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59" w:type="dxa"/>
                    <w:shd w:val="clear" w:color="auto" w:fill="D9E2F3" w:themeFill="accent5" w:themeFillTint="33"/>
                  </w:tcPr>
                  <w:p w14:paraId="5F23F580" w14:textId="77777777" w:rsidR="00582721" w:rsidRDefault="00582721" w:rsidP="00755E6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582721" w14:paraId="6DE91B1D" w14:textId="77777777" w:rsidTr="00454D10">
        <w:tc>
          <w:tcPr>
            <w:tcW w:w="4933" w:type="dxa"/>
            <w:vMerge/>
            <w:shd w:val="clear" w:color="auto" w:fill="D9E2F3" w:themeFill="accent5" w:themeFillTint="33"/>
            <w:vAlign w:val="center"/>
          </w:tcPr>
          <w:p w14:paraId="458F8C29" w14:textId="77777777" w:rsidR="00582721" w:rsidRPr="002F22DC" w:rsidRDefault="00582721" w:rsidP="00755E6D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503012188"/>
          </w:sdtPr>
          <w:sdtContent>
            <w:sdt>
              <w:sdtPr>
                <w:rPr>
                  <w:rFonts w:cstheme="minorHAnsi"/>
                  <w:sz w:val="24"/>
                </w:rPr>
                <w:id w:val="-1890022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50" w:type="dxa"/>
                    <w:shd w:val="clear" w:color="auto" w:fill="D9E2F3" w:themeFill="accent5" w:themeFillTint="33"/>
                  </w:tcPr>
                  <w:p w14:paraId="2F00CF1F" w14:textId="77777777" w:rsidR="00582721" w:rsidRDefault="00582721" w:rsidP="00755E6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786" w:type="dxa"/>
            <w:shd w:val="clear" w:color="auto" w:fill="D9E2F3" w:themeFill="accent5" w:themeFillTint="33"/>
            <w:vAlign w:val="center"/>
          </w:tcPr>
          <w:p w14:paraId="4D16AF7A" w14:textId="77777777" w:rsidR="00582721" w:rsidRPr="00F04F4E" w:rsidRDefault="00582721" w:rsidP="00755E6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L’échange de salariés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512174218"/>
          </w:sdtPr>
          <w:sdtContent>
            <w:sdt>
              <w:sdtPr>
                <w:rPr>
                  <w:rFonts w:cstheme="minorHAnsi"/>
                  <w:sz w:val="24"/>
                </w:rPr>
                <w:id w:val="33471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59" w:type="dxa"/>
                    <w:shd w:val="clear" w:color="auto" w:fill="D9E2F3" w:themeFill="accent5" w:themeFillTint="33"/>
                  </w:tcPr>
                  <w:p w14:paraId="7A56C5A4" w14:textId="77777777" w:rsidR="00582721" w:rsidRDefault="00582721" w:rsidP="00755E6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582721" w14:paraId="322C2A2C" w14:textId="77777777" w:rsidTr="00454D10">
        <w:tc>
          <w:tcPr>
            <w:tcW w:w="4933" w:type="dxa"/>
            <w:vMerge/>
            <w:shd w:val="clear" w:color="auto" w:fill="D9E2F3" w:themeFill="accent5" w:themeFillTint="33"/>
            <w:vAlign w:val="center"/>
          </w:tcPr>
          <w:p w14:paraId="22C20F2A" w14:textId="77777777" w:rsidR="00582721" w:rsidRPr="002F22DC" w:rsidRDefault="00582721" w:rsidP="00755E6D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927427546"/>
          </w:sdtPr>
          <w:sdtContent>
            <w:sdt>
              <w:sdtPr>
                <w:rPr>
                  <w:rFonts w:cstheme="minorHAnsi"/>
                  <w:sz w:val="24"/>
                </w:rPr>
                <w:id w:val="-1037350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50" w:type="dxa"/>
                    <w:shd w:val="clear" w:color="auto" w:fill="D9E2F3" w:themeFill="accent5" w:themeFillTint="33"/>
                  </w:tcPr>
                  <w:p w14:paraId="09CC79D4" w14:textId="77777777" w:rsidR="00582721" w:rsidRDefault="00582721" w:rsidP="00755E6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786" w:type="dxa"/>
            <w:shd w:val="clear" w:color="auto" w:fill="D9E2F3" w:themeFill="accent5" w:themeFillTint="33"/>
            <w:vAlign w:val="center"/>
          </w:tcPr>
          <w:p w14:paraId="046A7D01" w14:textId="77777777" w:rsidR="00582721" w:rsidRPr="00F04F4E" w:rsidRDefault="00582721" w:rsidP="00755E6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La communication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446540972"/>
          </w:sdtPr>
          <w:sdtContent>
            <w:sdt>
              <w:sdtPr>
                <w:rPr>
                  <w:rFonts w:cstheme="minorHAnsi"/>
                  <w:sz w:val="24"/>
                </w:rPr>
                <w:id w:val="-1218200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59" w:type="dxa"/>
                    <w:shd w:val="clear" w:color="auto" w:fill="D9E2F3" w:themeFill="accent5" w:themeFillTint="33"/>
                  </w:tcPr>
                  <w:p w14:paraId="044A51AE" w14:textId="77777777" w:rsidR="00582721" w:rsidRDefault="00582721" w:rsidP="00755E6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582721" w14:paraId="0747C0D2" w14:textId="77777777" w:rsidTr="00454D10">
        <w:tc>
          <w:tcPr>
            <w:tcW w:w="4933" w:type="dxa"/>
            <w:vMerge w:val="restart"/>
            <w:vAlign w:val="center"/>
          </w:tcPr>
          <w:p w14:paraId="635AA908" w14:textId="77777777" w:rsidR="00582721" w:rsidRPr="004325DF" w:rsidRDefault="00582721" w:rsidP="00755E6D">
            <w:pPr>
              <w:rPr>
                <w:rFonts w:ascii="Arial Black" w:hAnsi="Arial Black"/>
                <w:sz w:val="18"/>
              </w:rPr>
            </w:pPr>
            <w:r w:rsidRPr="004325DF">
              <w:rPr>
                <w:rFonts w:ascii="Arial Black" w:hAnsi="Arial Black"/>
                <w:sz w:val="18"/>
              </w:rPr>
              <w:t>Question 5</w:t>
            </w:r>
          </w:p>
          <w:p w14:paraId="281389F3" w14:textId="77777777" w:rsidR="00582721" w:rsidRPr="00DA282F" w:rsidRDefault="00582721" w:rsidP="00755E6D">
            <w:r>
              <w:rPr>
                <w:rFonts w:cstheme="minorHAnsi"/>
                <w:sz w:val="18"/>
                <w:szCs w:val="18"/>
              </w:rPr>
              <w:t>L’interopérabilité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989365487"/>
          </w:sdtPr>
          <w:sdtContent>
            <w:sdt>
              <w:sdtPr>
                <w:rPr>
                  <w:rFonts w:cstheme="minorHAnsi"/>
                  <w:sz w:val="24"/>
                </w:rPr>
                <w:id w:val="754173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50" w:type="dxa"/>
                  </w:tcPr>
                  <w:p w14:paraId="109FF44A" w14:textId="77777777" w:rsidR="00582721" w:rsidRDefault="00582721" w:rsidP="00755E6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786" w:type="dxa"/>
            <w:vAlign w:val="center"/>
          </w:tcPr>
          <w:p w14:paraId="636B7985" w14:textId="77777777" w:rsidR="00582721" w:rsidRPr="00F04F4E" w:rsidRDefault="00582721" w:rsidP="00755E6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Facilite la communication entre des machines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290714990"/>
          </w:sdtPr>
          <w:sdtContent>
            <w:sdt>
              <w:sdtPr>
                <w:rPr>
                  <w:rFonts w:cstheme="minorHAnsi"/>
                  <w:sz w:val="24"/>
                </w:rPr>
                <w:id w:val="-340474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59" w:type="dxa"/>
                  </w:tcPr>
                  <w:p w14:paraId="2D21DDD3" w14:textId="77777777" w:rsidR="00582721" w:rsidRDefault="00582721" w:rsidP="00755E6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582721" w14:paraId="42F1245E" w14:textId="77777777" w:rsidTr="00454D10">
        <w:tc>
          <w:tcPr>
            <w:tcW w:w="4933" w:type="dxa"/>
            <w:vMerge/>
            <w:vAlign w:val="center"/>
          </w:tcPr>
          <w:p w14:paraId="66BCF19B" w14:textId="77777777" w:rsidR="00582721" w:rsidRPr="002F22DC" w:rsidRDefault="00582721" w:rsidP="00755E6D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912397300"/>
          </w:sdtPr>
          <w:sdtContent>
            <w:sdt>
              <w:sdtPr>
                <w:rPr>
                  <w:rFonts w:cstheme="minorHAnsi"/>
                  <w:sz w:val="24"/>
                </w:rPr>
                <w:id w:val="-92097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50" w:type="dxa"/>
                  </w:tcPr>
                  <w:p w14:paraId="798DC5C9" w14:textId="77777777" w:rsidR="00582721" w:rsidRDefault="00582721" w:rsidP="00755E6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786" w:type="dxa"/>
            <w:vAlign w:val="center"/>
          </w:tcPr>
          <w:p w14:paraId="4EE9A13C" w14:textId="77777777" w:rsidR="00582721" w:rsidRPr="00F04F4E" w:rsidRDefault="00582721" w:rsidP="00755E6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Facilite les transferts de données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496931844"/>
          </w:sdtPr>
          <w:sdtContent>
            <w:sdt>
              <w:sdtPr>
                <w:rPr>
                  <w:rFonts w:cstheme="minorHAnsi"/>
                  <w:sz w:val="24"/>
                </w:rPr>
                <w:id w:val="-1034263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59" w:type="dxa"/>
                  </w:tcPr>
                  <w:p w14:paraId="73DB6651" w14:textId="77777777" w:rsidR="00582721" w:rsidRDefault="00582721" w:rsidP="00755E6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582721" w14:paraId="12148F5B" w14:textId="77777777" w:rsidTr="00454D10">
        <w:tc>
          <w:tcPr>
            <w:tcW w:w="4933" w:type="dxa"/>
            <w:vMerge/>
            <w:vAlign w:val="center"/>
          </w:tcPr>
          <w:p w14:paraId="380CF634" w14:textId="77777777" w:rsidR="00582721" w:rsidRPr="002F22DC" w:rsidRDefault="00582721" w:rsidP="00755E6D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471292597"/>
          </w:sdtPr>
          <w:sdtContent>
            <w:sdt>
              <w:sdtPr>
                <w:rPr>
                  <w:rFonts w:cstheme="minorHAnsi"/>
                  <w:sz w:val="24"/>
                </w:rPr>
                <w:id w:val="-1877766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50" w:type="dxa"/>
                  </w:tcPr>
                  <w:p w14:paraId="644DEA60" w14:textId="77777777" w:rsidR="00582721" w:rsidRDefault="00582721" w:rsidP="00755E6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786" w:type="dxa"/>
            <w:vAlign w:val="center"/>
          </w:tcPr>
          <w:p w14:paraId="1C255BA4" w14:textId="77777777" w:rsidR="00582721" w:rsidRPr="00F04F4E" w:rsidRDefault="00582721" w:rsidP="00755E6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Facilite la lecture des données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312918062"/>
          </w:sdtPr>
          <w:sdtContent>
            <w:sdt>
              <w:sdtPr>
                <w:rPr>
                  <w:rFonts w:cstheme="minorHAnsi"/>
                  <w:sz w:val="24"/>
                </w:rPr>
                <w:id w:val="-63720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59" w:type="dxa"/>
                  </w:tcPr>
                  <w:p w14:paraId="6039523B" w14:textId="77777777" w:rsidR="00582721" w:rsidRDefault="00582721" w:rsidP="00755E6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582721" w14:paraId="7F7B87BB" w14:textId="77777777" w:rsidTr="00454D10">
        <w:tc>
          <w:tcPr>
            <w:tcW w:w="4933" w:type="dxa"/>
            <w:vMerge/>
            <w:vAlign w:val="center"/>
          </w:tcPr>
          <w:p w14:paraId="39CC5B71" w14:textId="77777777" w:rsidR="00582721" w:rsidRPr="002F22DC" w:rsidRDefault="00582721" w:rsidP="00755E6D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749729859"/>
          </w:sdtPr>
          <w:sdtContent>
            <w:sdt>
              <w:sdtPr>
                <w:rPr>
                  <w:rFonts w:cstheme="minorHAnsi"/>
                  <w:sz w:val="24"/>
                </w:rPr>
                <w:id w:val="901409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50" w:type="dxa"/>
                  </w:tcPr>
                  <w:p w14:paraId="6FDCDF88" w14:textId="77777777" w:rsidR="00582721" w:rsidRDefault="00582721" w:rsidP="00755E6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786" w:type="dxa"/>
            <w:vAlign w:val="center"/>
          </w:tcPr>
          <w:p w14:paraId="07784A50" w14:textId="77777777" w:rsidR="00582721" w:rsidRPr="00F04F4E" w:rsidRDefault="00582721" w:rsidP="00755E6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Facilite la communication entre les hommes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249658820"/>
          </w:sdtPr>
          <w:sdtContent>
            <w:sdt>
              <w:sdtPr>
                <w:rPr>
                  <w:rFonts w:cstheme="minorHAnsi"/>
                  <w:sz w:val="24"/>
                </w:rPr>
                <w:id w:val="897703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59" w:type="dxa"/>
                  </w:tcPr>
                  <w:p w14:paraId="2CC793BD" w14:textId="77777777" w:rsidR="00582721" w:rsidRDefault="00582721" w:rsidP="00755E6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582721" w14:paraId="33264ED0" w14:textId="77777777" w:rsidTr="00454D10">
        <w:tc>
          <w:tcPr>
            <w:tcW w:w="4933" w:type="dxa"/>
            <w:vMerge w:val="restart"/>
            <w:shd w:val="clear" w:color="auto" w:fill="D9E2F3" w:themeFill="accent5" w:themeFillTint="33"/>
            <w:vAlign w:val="center"/>
          </w:tcPr>
          <w:p w14:paraId="41131B7A" w14:textId="77777777" w:rsidR="00582721" w:rsidRPr="004325DF" w:rsidRDefault="00582721" w:rsidP="00755E6D">
            <w:pPr>
              <w:rPr>
                <w:rFonts w:ascii="Arial Black" w:hAnsi="Arial Black"/>
                <w:sz w:val="18"/>
              </w:rPr>
            </w:pPr>
            <w:r w:rsidRPr="004325DF">
              <w:rPr>
                <w:rFonts w:ascii="Arial Black" w:hAnsi="Arial Black"/>
                <w:sz w:val="18"/>
              </w:rPr>
              <w:t>Question 6</w:t>
            </w:r>
          </w:p>
          <w:p w14:paraId="1511EB9E" w14:textId="77777777" w:rsidR="00582721" w:rsidRPr="00C41656" w:rsidRDefault="00582721" w:rsidP="00755E6D">
            <w:pPr>
              <w:rPr>
                <w:rFonts w:ascii="Arial Black" w:hAnsi="Arial Black"/>
              </w:rPr>
            </w:pPr>
            <w:r>
              <w:rPr>
                <w:rFonts w:cstheme="minorHAnsi"/>
                <w:sz w:val="18"/>
                <w:szCs w:val="18"/>
              </w:rPr>
              <w:t>L’interopérabilité repose sur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209697867"/>
          </w:sdtPr>
          <w:sdtContent>
            <w:sdt>
              <w:sdtPr>
                <w:rPr>
                  <w:rFonts w:cstheme="minorHAnsi"/>
                  <w:sz w:val="24"/>
                </w:rPr>
                <w:id w:val="-407389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50" w:type="dxa"/>
                    <w:shd w:val="clear" w:color="auto" w:fill="D9E2F3" w:themeFill="accent5" w:themeFillTint="33"/>
                  </w:tcPr>
                  <w:p w14:paraId="6B88CD22" w14:textId="77777777" w:rsidR="00582721" w:rsidRDefault="00582721" w:rsidP="00755E6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786" w:type="dxa"/>
            <w:shd w:val="clear" w:color="auto" w:fill="D9E2F3" w:themeFill="accent5" w:themeFillTint="33"/>
            <w:vAlign w:val="center"/>
          </w:tcPr>
          <w:p w14:paraId="7A328F27" w14:textId="77777777" w:rsidR="00582721" w:rsidRPr="00F04F4E" w:rsidRDefault="00582721" w:rsidP="00755E6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Des noms de fichiers identiques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349016088"/>
          </w:sdtPr>
          <w:sdtContent>
            <w:sdt>
              <w:sdtPr>
                <w:rPr>
                  <w:rFonts w:cstheme="minorHAnsi"/>
                  <w:sz w:val="24"/>
                </w:rPr>
                <w:id w:val="333733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59" w:type="dxa"/>
                    <w:shd w:val="clear" w:color="auto" w:fill="D9E2F3" w:themeFill="accent5" w:themeFillTint="33"/>
                  </w:tcPr>
                  <w:p w14:paraId="00AACA7A" w14:textId="77777777" w:rsidR="00582721" w:rsidRDefault="00582721" w:rsidP="00755E6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582721" w14:paraId="52EBA1A5" w14:textId="77777777" w:rsidTr="00454D10">
        <w:tc>
          <w:tcPr>
            <w:tcW w:w="4933" w:type="dxa"/>
            <w:vMerge/>
            <w:shd w:val="clear" w:color="auto" w:fill="D9E2F3" w:themeFill="accent5" w:themeFillTint="33"/>
            <w:vAlign w:val="center"/>
          </w:tcPr>
          <w:p w14:paraId="5FAA46A5" w14:textId="77777777" w:rsidR="00582721" w:rsidRPr="002F22DC" w:rsidRDefault="00582721" w:rsidP="00755E6D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885558062"/>
          </w:sdtPr>
          <w:sdtContent>
            <w:sdt>
              <w:sdtPr>
                <w:rPr>
                  <w:rFonts w:cstheme="minorHAnsi"/>
                  <w:sz w:val="24"/>
                </w:rPr>
                <w:id w:val="-1370218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50" w:type="dxa"/>
                    <w:shd w:val="clear" w:color="auto" w:fill="D9E2F3" w:themeFill="accent5" w:themeFillTint="33"/>
                  </w:tcPr>
                  <w:p w14:paraId="22651F6B" w14:textId="77777777" w:rsidR="00582721" w:rsidRDefault="00582721" w:rsidP="00755E6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786" w:type="dxa"/>
            <w:shd w:val="clear" w:color="auto" w:fill="D9E2F3" w:themeFill="accent5" w:themeFillTint="33"/>
            <w:vAlign w:val="center"/>
          </w:tcPr>
          <w:p w14:paraId="1C730438" w14:textId="77777777" w:rsidR="00582721" w:rsidRPr="00F04F4E" w:rsidRDefault="00582721" w:rsidP="00755E6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Des extensions de fichiers identiques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2047634660"/>
          </w:sdtPr>
          <w:sdtContent>
            <w:sdt>
              <w:sdtPr>
                <w:rPr>
                  <w:rFonts w:cstheme="minorHAnsi"/>
                  <w:sz w:val="24"/>
                </w:rPr>
                <w:id w:val="-1358732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59" w:type="dxa"/>
                    <w:shd w:val="clear" w:color="auto" w:fill="D9E2F3" w:themeFill="accent5" w:themeFillTint="33"/>
                  </w:tcPr>
                  <w:p w14:paraId="0375A29A" w14:textId="77777777" w:rsidR="00582721" w:rsidRDefault="00582721" w:rsidP="00755E6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582721" w14:paraId="28A67EB6" w14:textId="77777777" w:rsidTr="00454D10">
        <w:tc>
          <w:tcPr>
            <w:tcW w:w="4933" w:type="dxa"/>
            <w:vMerge/>
            <w:shd w:val="clear" w:color="auto" w:fill="D9E2F3" w:themeFill="accent5" w:themeFillTint="33"/>
            <w:vAlign w:val="center"/>
          </w:tcPr>
          <w:p w14:paraId="34A51D85" w14:textId="77777777" w:rsidR="00582721" w:rsidRPr="002F22DC" w:rsidRDefault="00582721" w:rsidP="00755E6D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730113716"/>
          </w:sdtPr>
          <w:sdtContent>
            <w:sdt>
              <w:sdtPr>
                <w:rPr>
                  <w:rFonts w:cstheme="minorHAnsi"/>
                  <w:sz w:val="24"/>
                </w:rPr>
                <w:id w:val="125667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50" w:type="dxa"/>
                    <w:shd w:val="clear" w:color="auto" w:fill="D9E2F3" w:themeFill="accent5" w:themeFillTint="33"/>
                  </w:tcPr>
                  <w:p w14:paraId="3D6A4458" w14:textId="77777777" w:rsidR="00582721" w:rsidRDefault="00582721" w:rsidP="00755E6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786" w:type="dxa"/>
            <w:shd w:val="clear" w:color="auto" w:fill="D9E2F3" w:themeFill="accent5" w:themeFillTint="33"/>
            <w:vAlign w:val="center"/>
          </w:tcPr>
          <w:p w14:paraId="30CCB352" w14:textId="77777777" w:rsidR="00582721" w:rsidRPr="00F04F4E" w:rsidRDefault="00582721" w:rsidP="00755E6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Des mises en forme communes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25163693"/>
          </w:sdtPr>
          <w:sdtContent>
            <w:sdt>
              <w:sdtPr>
                <w:rPr>
                  <w:rFonts w:cstheme="minorHAnsi"/>
                  <w:sz w:val="24"/>
                </w:rPr>
                <w:id w:val="-613129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59" w:type="dxa"/>
                    <w:shd w:val="clear" w:color="auto" w:fill="D9E2F3" w:themeFill="accent5" w:themeFillTint="33"/>
                  </w:tcPr>
                  <w:p w14:paraId="380811FA" w14:textId="77777777" w:rsidR="00582721" w:rsidRDefault="00582721" w:rsidP="00755E6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582721" w14:paraId="0B3C0F28" w14:textId="77777777" w:rsidTr="00454D10">
        <w:tc>
          <w:tcPr>
            <w:tcW w:w="4933" w:type="dxa"/>
            <w:vMerge/>
            <w:shd w:val="clear" w:color="auto" w:fill="D9E2F3" w:themeFill="accent5" w:themeFillTint="33"/>
            <w:vAlign w:val="center"/>
          </w:tcPr>
          <w:p w14:paraId="1657CC42" w14:textId="77777777" w:rsidR="00582721" w:rsidRPr="002F22DC" w:rsidRDefault="00582721" w:rsidP="00755E6D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5644972"/>
          </w:sdtPr>
          <w:sdtContent>
            <w:sdt>
              <w:sdtPr>
                <w:rPr>
                  <w:rFonts w:cstheme="minorHAnsi"/>
                  <w:sz w:val="24"/>
                </w:rPr>
                <w:id w:val="2028605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50" w:type="dxa"/>
                    <w:shd w:val="clear" w:color="auto" w:fill="D9E2F3" w:themeFill="accent5" w:themeFillTint="33"/>
                  </w:tcPr>
                  <w:p w14:paraId="4143C609" w14:textId="77777777" w:rsidR="00582721" w:rsidRDefault="00582721" w:rsidP="00755E6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786" w:type="dxa"/>
            <w:shd w:val="clear" w:color="auto" w:fill="D9E2F3" w:themeFill="accent5" w:themeFillTint="33"/>
            <w:vAlign w:val="center"/>
          </w:tcPr>
          <w:p w14:paraId="60111ABD" w14:textId="77777777" w:rsidR="00582721" w:rsidRPr="00F04F4E" w:rsidRDefault="00582721" w:rsidP="00755E6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Des normes communes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912899455"/>
          </w:sdtPr>
          <w:sdtContent>
            <w:sdt>
              <w:sdtPr>
                <w:rPr>
                  <w:rFonts w:cstheme="minorHAnsi"/>
                  <w:sz w:val="24"/>
                </w:rPr>
                <w:id w:val="164596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59" w:type="dxa"/>
                    <w:shd w:val="clear" w:color="auto" w:fill="D9E2F3" w:themeFill="accent5" w:themeFillTint="33"/>
                  </w:tcPr>
                  <w:p w14:paraId="0B3BABD7" w14:textId="77777777" w:rsidR="00582721" w:rsidRDefault="00582721" w:rsidP="00755E6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582721" w14:paraId="1CA3EA39" w14:textId="77777777" w:rsidTr="00454D10">
        <w:tc>
          <w:tcPr>
            <w:tcW w:w="4933" w:type="dxa"/>
            <w:vMerge w:val="restart"/>
            <w:vAlign w:val="center"/>
          </w:tcPr>
          <w:p w14:paraId="1A1E1FEA" w14:textId="77777777" w:rsidR="00582721" w:rsidRPr="004325DF" w:rsidRDefault="00582721" w:rsidP="00755E6D">
            <w:pPr>
              <w:rPr>
                <w:rFonts w:ascii="Arial Black" w:hAnsi="Arial Black"/>
                <w:sz w:val="18"/>
              </w:rPr>
            </w:pPr>
            <w:r w:rsidRPr="004325DF">
              <w:rPr>
                <w:rFonts w:ascii="Arial Black" w:hAnsi="Arial Black"/>
                <w:sz w:val="18"/>
              </w:rPr>
              <w:t>Question 7</w:t>
            </w:r>
          </w:p>
          <w:p w14:paraId="10BB1832" w14:textId="77777777" w:rsidR="00582721" w:rsidRPr="00A30591" w:rsidRDefault="00582721" w:rsidP="00755E6D">
            <w:r w:rsidRPr="002A1B6D">
              <w:rPr>
                <w:rFonts w:cstheme="minorHAnsi"/>
                <w:sz w:val="18"/>
                <w:szCs w:val="18"/>
              </w:rPr>
              <w:t>Le xhtml est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924305751"/>
          </w:sdtPr>
          <w:sdtContent>
            <w:sdt>
              <w:sdtPr>
                <w:rPr>
                  <w:rFonts w:cstheme="minorHAnsi"/>
                  <w:sz w:val="24"/>
                </w:rPr>
                <w:id w:val="1681089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50" w:type="dxa"/>
                  </w:tcPr>
                  <w:p w14:paraId="749BF4E0" w14:textId="77777777" w:rsidR="00582721" w:rsidRDefault="00582721" w:rsidP="00755E6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786" w:type="dxa"/>
            <w:vAlign w:val="center"/>
          </w:tcPr>
          <w:p w14:paraId="1E0E36DA" w14:textId="77777777" w:rsidR="00582721" w:rsidRPr="002A1B6D" w:rsidRDefault="00582721" w:rsidP="00755E6D">
            <w:pPr>
              <w:rPr>
                <w:rFonts w:cstheme="minorHAnsi"/>
                <w:sz w:val="18"/>
                <w:szCs w:val="18"/>
              </w:rPr>
            </w:pPr>
            <w:r w:rsidRPr="002A1B6D">
              <w:rPr>
                <w:rFonts w:cstheme="minorHAnsi"/>
                <w:sz w:val="18"/>
                <w:szCs w:val="18"/>
              </w:rPr>
              <w:t>Un format pornographique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148968904"/>
          </w:sdtPr>
          <w:sdtContent>
            <w:sdt>
              <w:sdtPr>
                <w:rPr>
                  <w:rFonts w:cstheme="minorHAnsi"/>
                  <w:sz w:val="24"/>
                </w:rPr>
                <w:id w:val="1422069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59" w:type="dxa"/>
                  </w:tcPr>
                  <w:p w14:paraId="225B1E3E" w14:textId="77777777" w:rsidR="00582721" w:rsidRDefault="00582721" w:rsidP="00755E6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582721" w14:paraId="2DADBA64" w14:textId="77777777" w:rsidTr="00454D10">
        <w:tc>
          <w:tcPr>
            <w:tcW w:w="4933" w:type="dxa"/>
            <w:vMerge/>
          </w:tcPr>
          <w:p w14:paraId="575D3AF0" w14:textId="77777777" w:rsidR="00582721" w:rsidRPr="002F22DC" w:rsidRDefault="00582721" w:rsidP="00755E6D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925928038"/>
          </w:sdtPr>
          <w:sdtContent>
            <w:sdt>
              <w:sdtPr>
                <w:rPr>
                  <w:rFonts w:cstheme="minorHAnsi"/>
                  <w:sz w:val="24"/>
                </w:rPr>
                <w:id w:val="-1057925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50" w:type="dxa"/>
                  </w:tcPr>
                  <w:p w14:paraId="2EAAE5CD" w14:textId="77777777" w:rsidR="00582721" w:rsidRDefault="00582721" w:rsidP="00755E6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786" w:type="dxa"/>
            <w:vAlign w:val="center"/>
          </w:tcPr>
          <w:p w14:paraId="6D3EB06D" w14:textId="77777777" w:rsidR="00582721" w:rsidRPr="002A1B6D" w:rsidRDefault="00582721" w:rsidP="00755E6D">
            <w:pPr>
              <w:rPr>
                <w:rFonts w:cstheme="minorHAnsi"/>
                <w:sz w:val="18"/>
                <w:szCs w:val="18"/>
              </w:rPr>
            </w:pPr>
            <w:r w:rsidRPr="002A1B6D">
              <w:rPr>
                <w:rFonts w:cstheme="minorHAnsi"/>
                <w:sz w:val="18"/>
                <w:szCs w:val="18"/>
              </w:rPr>
              <w:t>Un protocole de communication internet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243340892"/>
          </w:sdtPr>
          <w:sdtContent>
            <w:sdt>
              <w:sdtPr>
                <w:rPr>
                  <w:rFonts w:cstheme="minorHAnsi"/>
                  <w:sz w:val="24"/>
                </w:rPr>
                <w:id w:val="-1254513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59" w:type="dxa"/>
                  </w:tcPr>
                  <w:p w14:paraId="19034654" w14:textId="77777777" w:rsidR="00582721" w:rsidRDefault="00582721" w:rsidP="00755E6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582721" w14:paraId="420379EC" w14:textId="77777777" w:rsidTr="00454D10">
        <w:tc>
          <w:tcPr>
            <w:tcW w:w="4933" w:type="dxa"/>
            <w:vMerge/>
          </w:tcPr>
          <w:p w14:paraId="7CD458CE" w14:textId="77777777" w:rsidR="00582721" w:rsidRPr="002F22DC" w:rsidRDefault="00582721" w:rsidP="00755E6D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67580179"/>
          </w:sdtPr>
          <w:sdtContent>
            <w:sdt>
              <w:sdtPr>
                <w:rPr>
                  <w:rFonts w:cstheme="minorHAnsi"/>
                  <w:sz w:val="24"/>
                </w:rPr>
                <w:id w:val="-1115741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50" w:type="dxa"/>
                  </w:tcPr>
                  <w:p w14:paraId="795FC5CD" w14:textId="77777777" w:rsidR="00582721" w:rsidRDefault="00582721" w:rsidP="00755E6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786" w:type="dxa"/>
            <w:vAlign w:val="center"/>
          </w:tcPr>
          <w:p w14:paraId="6A344A1F" w14:textId="77777777" w:rsidR="00582721" w:rsidRPr="002A1B6D" w:rsidRDefault="00582721" w:rsidP="00755E6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</w:t>
            </w:r>
            <w:r w:rsidRPr="002A1B6D">
              <w:rPr>
                <w:rFonts w:cstheme="minorHAnsi"/>
                <w:sz w:val="18"/>
                <w:szCs w:val="18"/>
              </w:rPr>
              <w:t xml:space="preserve">n format de texte Apple Mac </w:t>
            </w:r>
            <w:r>
              <w:rPr>
                <w:rFonts w:cstheme="minorHAnsi"/>
                <w:sz w:val="18"/>
                <w:szCs w:val="18"/>
              </w:rPr>
              <w:t>OS X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482080644"/>
          </w:sdtPr>
          <w:sdtContent>
            <w:sdt>
              <w:sdtPr>
                <w:rPr>
                  <w:rFonts w:cstheme="minorHAnsi"/>
                  <w:sz w:val="24"/>
                </w:rPr>
                <w:id w:val="-1191451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59" w:type="dxa"/>
                  </w:tcPr>
                  <w:p w14:paraId="730C82D1" w14:textId="77777777" w:rsidR="00582721" w:rsidRDefault="00582721" w:rsidP="00755E6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582721" w14:paraId="7BE96949" w14:textId="77777777" w:rsidTr="00454D10">
        <w:tc>
          <w:tcPr>
            <w:tcW w:w="4933" w:type="dxa"/>
            <w:vMerge/>
          </w:tcPr>
          <w:p w14:paraId="1A691F17" w14:textId="77777777" w:rsidR="00582721" w:rsidRPr="002F22DC" w:rsidRDefault="00582721" w:rsidP="00755E6D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416023932"/>
          </w:sdtPr>
          <w:sdtContent>
            <w:sdt>
              <w:sdtPr>
                <w:rPr>
                  <w:rFonts w:cstheme="minorHAnsi"/>
                  <w:sz w:val="24"/>
                </w:rPr>
                <w:id w:val="-173501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50" w:type="dxa"/>
                  </w:tcPr>
                  <w:p w14:paraId="4DDA6C5A" w14:textId="77777777" w:rsidR="00582721" w:rsidRDefault="00582721" w:rsidP="00755E6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786" w:type="dxa"/>
            <w:vAlign w:val="center"/>
          </w:tcPr>
          <w:p w14:paraId="4F7B9EF9" w14:textId="77777777" w:rsidR="00582721" w:rsidRPr="002A1B6D" w:rsidRDefault="00582721" w:rsidP="00755E6D">
            <w:pPr>
              <w:rPr>
                <w:rFonts w:cstheme="minorHAnsi"/>
                <w:sz w:val="18"/>
                <w:szCs w:val="18"/>
              </w:rPr>
            </w:pPr>
            <w:r w:rsidRPr="002A1B6D">
              <w:rPr>
                <w:rFonts w:cstheme="minorHAnsi"/>
                <w:sz w:val="18"/>
                <w:szCs w:val="18"/>
              </w:rPr>
              <w:t>Un langage de description de page web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2119519291"/>
          </w:sdtPr>
          <w:sdtContent>
            <w:sdt>
              <w:sdtPr>
                <w:rPr>
                  <w:rFonts w:cstheme="minorHAnsi"/>
                  <w:sz w:val="24"/>
                </w:rPr>
                <w:id w:val="-190464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59" w:type="dxa"/>
                  </w:tcPr>
                  <w:p w14:paraId="548E8DF9" w14:textId="77777777" w:rsidR="00582721" w:rsidRDefault="00582721" w:rsidP="00755E6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582721" w14:paraId="6D12098A" w14:textId="77777777" w:rsidTr="00454D10">
        <w:tc>
          <w:tcPr>
            <w:tcW w:w="4933" w:type="dxa"/>
            <w:vMerge w:val="restart"/>
            <w:shd w:val="clear" w:color="auto" w:fill="D9E2F3" w:themeFill="accent5" w:themeFillTint="33"/>
            <w:vAlign w:val="center"/>
          </w:tcPr>
          <w:p w14:paraId="447921EF" w14:textId="77777777" w:rsidR="00582721" w:rsidRPr="004325DF" w:rsidRDefault="00582721" w:rsidP="00755E6D">
            <w:pPr>
              <w:rPr>
                <w:rFonts w:ascii="Arial Black" w:hAnsi="Arial Black"/>
                <w:sz w:val="18"/>
              </w:rPr>
            </w:pPr>
            <w:r w:rsidRPr="004325DF">
              <w:rPr>
                <w:rFonts w:ascii="Arial Black" w:hAnsi="Arial Black"/>
                <w:sz w:val="18"/>
              </w:rPr>
              <w:t>Question 8</w:t>
            </w:r>
          </w:p>
          <w:p w14:paraId="7617B6F2" w14:textId="77777777" w:rsidR="00582721" w:rsidRPr="00AE0109" w:rsidRDefault="00582721" w:rsidP="00755E6D">
            <w:r w:rsidRPr="002A1B6D">
              <w:rPr>
                <w:rFonts w:cstheme="minorHAnsi"/>
                <w:sz w:val="18"/>
                <w:szCs w:val="18"/>
              </w:rPr>
              <w:t>Le format html est dédié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712464290"/>
          </w:sdtPr>
          <w:sdtContent>
            <w:sdt>
              <w:sdtPr>
                <w:rPr>
                  <w:rFonts w:cstheme="minorHAnsi"/>
                  <w:sz w:val="24"/>
                </w:rPr>
                <w:id w:val="767353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50" w:type="dxa"/>
                    <w:shd w:val="clear" w:color="auto" w:fill="D9E2F3" w:themeFill="accent5" w:themeFillTint="33"/>
                  </w:tcPr>
                  <w:p w14:paraId="06D25C0D" w14:textId="77777777" w:rsidR="00582721" w:rsidRDefault="00582721" w:rsidP="00755E6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786" w:type="dxa"/>
            <w:shd w:val="clear" w:color="auto" w:fill="D9E2F3" w:themeFill="accent5" w:themeFillTint="33"/>
            <w:vAlign w:val="center"/>
          </w:tcPr>
          <w:p w14:paraId="4F221532" w14:textId="77777777" w:rsidR="00582721" w:rsidRPr="002A1B6D" w:rsidRDefault="00582721" w:rsidP="00755E6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À</w:t>
            </w:r>
            <w:r w:rsidRPr="002A1B6D">
              <w:rPr>
                <w:rFonts w:cstheme="minorHAnsi"/>
                <w:sz w:val="18"/>
                <w:szCs w:val="18"/>
              </w:rPr>
              <w:t xml:space="preserve"> l’affichage de diapositives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426735467"/>
          </w:sdtPr>
          <w:sdtContent>
            <w:sdt>
              <w:sdtPr>
                <w:rPr>
                  <w:rFonts w:cstheme="minorHAnsi"/>
                  <w:sz w:val="24"/>
                </w:rPr>
                <w:id w:val="301048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59" w:type="dxa"/>
                    <w:shd w:val="clear" w:color="auto" w:fill="D9E2F3" w:themeFill="accent5" w:themeFillTint="33"/>
                  </w:tcPr>
                  <w:p w14:paraId="6993FB06" w14:textId="77777777" w:rsidR="00582721" w:rsidRDefault="00582721" w:rsidP="00755E6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582721" w14:paraId="5A4C6D83" w14:textId="77777777" w:rsidTr="00454D10">
        <w:tc>
          <w:tcPr>
            <w:tcW w:w="4933" w:type="dxa"/>
            <w:vMerge/>
            <w:shd w:val="clear" w:color="auto" w:fill="D9E2F3" w:themeFill="accent5" w:themeFillTint="33"/>
            <w:vAlign w:val="center"/>
          </w:tcPr>
          <w:p w14:paraId="6804F6B4" w14:textId="77777777" w:rsidR="00582721" w:rsidRPr="002F22DC" w:rsidRDefault="00582721" w:rsidP="00755E6D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261963491"/>
          </w:sdtPr>
          <w:sdtContent>
            <w:sdt>
              <w:sdtPr>
                <w:rPr>
                  <w:rFonts w:cstheme="minorHAnsi"/>
                  <w:sz w:val="24"/>
                </w:rPr>
                <w:id w:val="675236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50" w:type="dxa"/>
                    <w:shd w:val="clear" w:color="auto" w:fill="D9E2F3" w:themeFill="accent5" w:themeFillTint="33"/>
                  </w:tcPr>
                  <w:p w14:paraId="21795619" w14:textId="77777777" w:rsidR="00582721" w:rsidRDefault="00582721" w:rsidP="00755E6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786" w:type="dxa"/>
            <w:shd w:val="clear" w:color="auto" w:fill="D9E2F3" w:themeFill="accent5" w:themeFillTint="33"/>
            <w:vAlign w:val="center"/>
          </w:tcPr>
          <w:p w14:paraId="46E8B67A" w14:textId="77777777" w:rsidR="00582721" w:rsidRPr="002A1B6D" w:rsidRDefault="00582721" w:rsidP="00755E6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À</w:t>
            </w:r>
            <w:r w:rsidRPr="002A1B6D">
              <w:rPr>
                <w:rFonts w:cstheme="minorHAnsi"/>
                <w:sz w:val="18"/>
                <w:szCs w:val="18"/>
              </w:rPr>
              <w:t xml:space="preserve"> l’affichage de pages web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162163819"/>
          </w:sdtPr>
          <w:sdtContent>
            <w:sdt>
              <w:sdtPr>
                <w:rPr>
                  <w:rFonts w:cstheme="minorHAnsi"/>
                  <w:sz w:val="24"/>
                </w:rPr>
                <w:id w:val="-1114820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59" w:type="dxa"/>
                    <w:shd w:val="clear" w:color="auto" w:fill="D9E2F3" w:themeFill="accent5" w:themeFillTint="33"/>
                  </w:tcPr>
                  <w:p w14:paraId="68AD4567" w14:textId="77777777" w:rsidR="00582721" w:rsidRDefault="00582721" w:rsidP="00755E6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582721" w14:paraId="51DC06EE" w14:textId="77777777" w:rsidTr="00454D10">
        <w:tc>
          <w:tcPr>
            <w:tcW w:w="4933" w:type="dxa"/>
            <w:vMerge/>
            <w:shd w:val="clear" w:color="auto" w:fill="D9E2F3" w:themeFill="accent5" w:themeFillTint="33"/>
            <w:vAlign w:val="center"/>
          </w:tcPr>
          <w:p w14:paraId="41122669" w14:textId="77777777" w:rsidR="00582721" w:rsidRPr="002F22DC" w:rsidRDefault="00582721" w:rsidP="00755E6D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921145828"/>
          </w:sdtPr>
          <w:sdtContent>
            <w:sdt>
              <w:sdtPr>
                <w:rPr>
                  <w:rFonts w:cstheme="minorHAnsi"/>
                  <w:sz w:val="24"/>
                </w:rPr>
                <w:id w:val="969008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50" w:type="dxa"/>
                    <w:shd w:val="clear" w:color="auto" w:fill="D9E2F3" w:themeFill="accent5" w:themeFillTint="33"/>
                  </w:tcPr>
                  <w:p w14:paraId="70587298" w14:textId="77777777" w:rsidR="00582721" w:rsidRDefault="00582721" w:rsidP="00755E6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786" w:type="dxa"/>
            <w:shd w:val="clear" w:color="auto" w:fill="D9E2F3" w:themeFill="accent5" w:themeFillTint="33"/>
            <w:vAlign w:val="center"/>
          </w:tcPr>
          <w:p w14:paraId="0C311301" w14:textId="77777777" w:rsidR="00582721" w:rsidRPr="002A1B6D" w:rsidRDefault="00582721" w:rsidP="00755E6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À</w:t>
            </w:r>
            <w:r w:rsidRPr="002A1B6D">
              <w:rPr>
                <w:rFonts w:cstheme="minorHAnsi"/>
                <w:sz w:val="18"/>
                <w:szCs w:val="18"/>
              </w:rPr>
              <w:t xml:space="preserve"> l’affichage de graphique 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17221485"/>
          </w:sdtPr>
          <w:sdtContent>
            <w:sdt>
              <w:sdtPr>
                <w:rPr>
                  <w:rFonts w:cstheme="minorHAnsi"/>
                  <w:sz w:val="24"/>
                </w:rPr>
                <w:id w:val="148183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59" w:type="dxa"/>
                    <w:shd w:val="clear" w:color="auto" w:fill="D9E2F3" w:themeFill="accent5" w:themeFillTint="33"/>
                  </w:tcPr>
                  <w:p w14:paraId="51B2C27D" w14:textId="77777777" w:rsidR="00582721" w:rsidRDefault="00582721" w:rsidP="00755E6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582721" w14:paraId="7C29DCED" w14:textId="77777777" w:rsidTr="00454D10">
        <w:tc>
          <w:tcPr>
            <w:tcW w:w="4933" w:type="dxa"/>
            <w:vMerge/>
            <w:shd w:val="clear" w:color="auto" w:fill="D9E2F3" w:themeFill="accent5" w:themeFillTint="33"/>
            <w:vAlign w:val="center"/>
          </w:tcPr>
          <w:p w14:paraId="0102CA48" w14:textId="77777777" w:rsidR="00582721" w:rsidRPr="002F22DC" w:rsidRDefault="00582721" w:rsidP="00755E6D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704316694"/>
          </w:sdtPr>
          <w:sdtContent>
            <w:sdt>
              <w:sdtPr>
                <w:rPr>
                  <w:rFonts w:cstheme="minorHAnsi"/>
                  <w:sz w:val="24"/>
                </w:rPr>
                <w:id w:val="-551534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50" w:type="dxa"/>
                    <w:shd w:val="clear" w:color="auto" w:fill="D9E2F3" w:themeFill="accent5" w:themeFillTint="33"/>
                  </w:tcPr>
                  <w:p w14:paraId="6316DC42" w14:textId="77777777" w:rsidR="00582721" w:rsidRDefault="00582721" w:rsidP="00755E6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786" w:type="dxa"/>
            <w:shd w:val="clear" w:color="auto" w:fill="D9E2F3" w:themeFill="accent5" w:themeFillTint="33"/>
            <w:vAlign w:val="center"/>
          </w:tcPr>
          <w:p w14:paraId="7F0CC157" w14:textId="77777777" w:rsidR="00582721" w:rsidRPr="002A1B6D" w:rsidRDefault="00582721" w:rsidP="00755E6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À</w:t>
            </w:r>
            <w:r w:rsidRPr="002A1B6D">
              <w:rPr>
                <w:rFonts w:cstheme="minorHAnsi"/>
                <w:sz w:val="18"/>
                <w:szCs w:val="18"/>
              </w:rPr>
              <w:t xml:space="preserve"> l’affichage de tableau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330067408"/>
          </w:sdtPr>
          <w:sdtContent>
            <w:sdt>
              <w:sdtPr>
                <w:rPr>
                  <w:rFonts w:cstheme="minorHAnsi"/>
                  <w:sz w:val="24"/>
                </w:rPr>
                <w:id w:val="-1703169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59" w:type="dxa"/>
                    <w:shd w:val="clear" w:color="auto" w:fill="D9E2F3" w:themeFill="accent5" w:themeFillTint="33"/>
                  </w:tcPr>
                  <w:p w14:paraId="27622B75" w14:textId="77777777" w:rsidR="00582721" w:rsidRDefault="00582721" w:rsidP="00755E6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582721" w14:paraId="19A42EFB" w14:textId="77777777" w:rsidTr="00454D10">
        <w:tc>
          <w:tcPr>
            <w:tcW w:w="4933" w:type="dxa"/>
            <w:vMerge w:val="restart"/>
            <w:vAlign w:val="center"/>
          </w:tcPr>
          <w:p w14:paraId="6D0D5D7E" w14:textId="77777777" w:rsidR="00582721" w:rsidRPr="004325DF" w:rsidRDefault="00582721" w:rsidP="00755E6D">
            <w:pPr>
              <w:rPr>
                <w:rFonts w:ascii="Arial Black" w:hAnsi="Arial Black"/>
                <w:sz w:val="18"/>
              </w:rPr>
            </w:pPr>
            <w:r w:rsidRPr="004325DF">
              <w:rPr>
                <w:rFonts w:ascii="Arial Black" w:hAnsi="Arial Black"/>
                <w:sz w:val="18"/>
              </w:rPr>
              <w:t>Question 9</w:t>
            </w:r>
          </w:p>
          <w:p w14:paraId="34C88C1B" w14:textId="77777777" w:rsidR="00582721" w:rsidRPr="00FD0BBA" w:rsidRDefault="00582721" w:rsidP="00755E6D">
            <w:pPr>
              <w:rPr>
                <w:rFonts w:eastAsia="Times New Roman" w:cs="Arial"/>
                <w:color w:val="000000"/>
                <w:szCs w:val="20"/>
              </w:rPr>
            </w:pPr>
            <w:r w:rsidRPr="002A1B6D">
              <w:rPr>
                <w:rFonts w:cstheme="minorHAnsi"/>
                <w:sz w:val="18"/>
                <w:szCs w:val="18"/>
              </w:rPr>
              <w:t>Les formats d’Open Office sont compatibles XML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524473331"/>
          </w:sdtPr>
          <w:sdtContent>
            <w:sdt>
              <w:sdtPr>
                <w:rPr>
                  <w:rFonts w:cstheme="minorHAnsi"/>
                  <w:sz w:val="24"/>
                </w:rPr>
                <w:id w:val="-557773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50" w:type="dxa"/>
                  </w:tcPr>
                  <w:p w14:paraId="0CB3BFDA" w14:textId="77777777" w:rsidR="00582721" w:rsidRDefault="00582721" w:rsidP="00755E6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786" w:type="dxa"/>
            <w:vAlign w:val="center"/>
          </w:tcPr>
          <w:p w14:paraId="66D3D214" w14:textId="77777777" w:rsidR="00582721" w:rsidRPr="002A1B6D" w:rsidRDefault="00582721" w:rsidP="00755E6D">
            <w:pPr>
              <w:rPr>
                <w:rFonts w:cstheme="minorHAnsi"/>
                <w:sz w:val="18"/>
                <w:szCs w:val="18"/>
              </w:rPr>
            </w:pPr>
            <w:r w:rsidRPr="002A1B6D">
              <w:rPr>
                <w:rFonts w:cstheme="minorHAnsi"/>
                <w:sz w:val="18"/>
                <w:szCs w:val="18"/>
              </w:rPr>
              <w:t>Oui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324510055"/>
          </w:sdtPr>
          <w:sdtContent>
            <w:sdt>
              <w:sdtPr>
                <w:rPr>
                  <w:rFonts w:cstheme="minorHAnsi"/>
                  <w:sz w:val="24"/>
                </w:rPr>
                <w:id w:val="2067218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59" w:type="dxa"/>
                  </w:tcPr>
                  <w:p w14:paraId="672F38D5" w14:textId="77777777" w:rsidR="00582721" w:rsidRDefault="00582721" w:rsidP="00755E6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582721" w14:paraId="3A7C12AD" w14:textId="77777777" w:rsidTr="00454D10">
        <w:tc>
          <w:tcPr>
            <w:tcW w:w="4933" w:type="dxa"/>
            <w:vMerge/>
            <w:vAlign w:val="center"/>
          </w:tcPr>
          <w:p w14:paraId="4AAB005D" w14:textId="77777777" w:rsidR="00582721" w:rsidRPr="002F22DC" w:rsidRDefault="00582721" w:rsidP="00755E6D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560929491"/>
          </w:sdtPr>
          <w:sdtContent>
            <w:sdt>
              <w:sdtPr>
                <w:rPr>
                  <w:rFonts w:cstheme="minorHAnsi"/>
                  <w:sz w:val="24"/>
                </w:rPr>
                <w:id w:val="-712116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50" w:type="dxa"/>
                  </w:tcPr>
                  <w:p w14:paraId="1D39DDEF" w14:textId="77777777" w:rsidR="00582721" w:rsidRDefault="00582721" w:rsidP="00755E6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786" w:type="dxa"/>
            <w:vAlign w:val="center"/>
          </w:tcPr>
          <w:p w14:paraId="5003CDC0" w14:textId="77777777" w:rsidR="00582721" w:rsidRPr="002A1B6D" w:rsidRDefault="00582721" w:rsidP="00755E6D">
            <w:pPr>
              <w:rPr>
                <w:rFonts w:cstheme="minorHAnsi"/>
                <w:sz w:val="18"/>
                <w:szCs w:val="18"/>
              </w:rPr>
            </w:pPr>
            <w:r w:rsidRPr="002A1B6D">
              <w:rPr>
                <w:rFonts w:cstheme="minorHAnsi"/>
                <w:sz w:val="18"/>
                <w:szCs w:val="18"/>
              </w:rPr>
              <w:t>Non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440877703"/>
          </w:sdtPr>
          <w:sdtContent>
            <w:sdt>
              <w:sdtPr>
                <w:rPr>
                  <w:rFonts w:cstheme="minorHAnsi"/>
                  <w:sz w:val="24"/>
                </w:rPr>
                <w:id w:val="-490714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59" w:type="dxa"/>
                  </w:tcPr>
                  <w:p w14:paraId="3CF913DE" w14:textId="77777777" w:rsidR="00582721" w:rsidRDefault="00582721" w:rsidP="00755E6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582721" w14:paraId="3A9A3CCA" w14:textId="77777777" w:rsidTr="00454D10">
        <w:tc>
          <w:tcPr>
            <w:tcW w:w="4933" w:type="dxa"/>
            <w:vMerge w:val="restart"/>
            <w:shd w:val="clear" w:color="auto" w:fill="D9E2F3" w:themeFill="accent5" w:themeFillTint="33"/>
            <w:vAlign w:val="center"/>
          </w:tcPr>
          <w:p w14:paraId="44E54752" w14:textId="77777777" w:rsidR="00582721" w:rsidRPr="004325DF" w:rsidRDefault="00582721" w:rsidP="00755E6D">
            <w:pPr>
              <w:rPr>
                <w:rFonts w:ascii="Arial Black" w:hAnsi="Arial Black"/>
                <w:sz w:val="18"/>
              </w:rPr>
            </w:pPr>
            <w:r w:rsidRPr="004325DF">
              <w:rPr>
                <w:rFonts w:ascii="Arial Black" w:hAnsi="Arial Black"/>
                <w:sz w:val="18"/>
              </w:rPr>
              <w:t>Question 10</w:t>
            </w:r>
          </w:p>
          <w:p w14:paraId="2AEDF1C7" w14:textId="77777777" w:rsidR="00582721" w:rsidRPr="00E23D97" w:rsidRDefault="00582721" w:rsidP="00755E6D">
            <w:pPr>
              <w:rPr>
                <w:rFonts w:ascii="Arial Black" w:hAnsi="Arial Black"/>
              </w:rPr>
            </w:pPr>
            <w:r w:rsidRPr="002A1B6D">
              <w:rPr>
                <w:rFonts w:cstheme="minorHAnsi"/>
                <w:sz w:val="18"/>
                <w:szCs w:val="18"/>
              </w:rPr>
              <w:t>Un format propriétaire est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057055449"/>
          </w:sdtPr>
          <w:sdtContent>
            <w:sdt>
              <w:sdtPr>
                <w:rPr>
                  <w:rFonts w:cstheme="minorHAnsi"/>
                  <w:sz w:val="24"/>
                </w:rPr>
                <w:id w:val="1989587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50" w:type="dxa"/>
                    <w:shd w:val="clear" w:color="auto" w:fill="D9E2F3" w:themeFill="accent5" w:themeFillTint="33"/>
                  </w:tcPr>
                  <w:p w14:paraId="056122BB" w14:textId="77777777" w:rsidR="00582721" w:rsidRDefault="00582721" w:rsidP="00755E6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786" w:type="dxa"/>
            <w:shd w:val="clear" w:color="auto" w:fill="D9E2F3" w:themeFill="accent5" w:themeFillTint="33"/>
            <w:vAlign w:val="center"/>
          </w:tcPr>
          <w:p w14:paraId="7A7E25B0" w14:textId="77777777" w:rsidR="00582721" w:rsidRPr="002A1B6D" w:rsidRDefault="00582721" w:rsidP="00755E6D">
            <w:pPr>
              <w:rPr>
                <w:rFonts w:cstheme="minorHAnsi"/>
                <w:sz w:val="18"/>
                <w:szCs w:val="18"/>
              </w:rPr>
            </w:pPr>
            <w:r w:rsidRPr="002A1B6D">
              <w:rPr>
                <w:rFonts w:cstheme="minorHAnsi"/>
                <w:sz w:val="18"/>
                <w:szCs w:val="18"/>
              </w:rPr>
              <w:t>Propre à une application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457485152"/>
          </w:sdtPr>
          <w:sdtContent>
            <w:sdt>
              <w:sdtPr>
                <w:rPr>
                  <w:rFonts w:cstheme="minorHAnsi"/>
                  <w:sz w:val="24"/>
                </w:rPr>
                <w:id w:val="-608272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59" w:type="dxa"/>
                    <w:shd w:val="clear" w:color="auto" w:fill="D9E2F3" w:themeFill="accent5" w:themeFillTint="33"/>
                  </w:tcPr>
                  <w:p w14:paraId="5478D543" w14:textId="77777777" w:rsidR="00582721" w:rsidRDefault="00582721" w:rsidP="00755E6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582721" w14:paraId="6F829A12" w14:textId="77777777" w:rsidTr="00454D10">
        <w:tc>
          <w:tcPr>
            <w:tcW w:w="4933" w:type="dxa"/>
            <w:vMerge/>
            <w:shd w:val="clear" w:color="auto" w:fill="D9E2F3" w:themeFill="accent5" w:themeFillTint="33"/>
            <w:vAlign w:val="center"/>
          </w:tcPr>
          <w:p w14:paraId="4A1AD5DE" w14:textId="77777777" w:rsidR="00582721" w:rsidRPr="002F22DC" w:rsidRDefault="00582721" w:rsidP="00755E6D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643972200"/>
          </w:sdtPr>
          <w:sdtContent>
            <w:sdt>
              <w:sdtPr>
                <w:rPr>
                  <w:rFonts w:cstheme="minorHAnsi"/>
                  <w:sz w:val="24"/>
                </w:rPr>
                <w:id w:val="325177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50" w:type="dxa"/>
                    <w:shd w:val="clear" w:color="auto" w:fill="D9E2F3" w:themeFill="accent5" w:themeFillTint="33"/>
                  </w:tcPr>
                  <w:p w14:paraId="028B803E" w14:textId="77777777" w:rsidR="00582721" w:rsidRDefault="00582721" w:rsidP="00755E6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786" w:type="dxa"/>
            <w:shd w:val="clear" w:color="auto" w:fill="D9E2F3" w:themeFill="accent5" w:themeFillTint="33"/>
            <w:vAlign w:val="center"/>
          </w:tcPr>
          <w:p w14:paraId="3CC36ECA" w14:textId="77777777" w:rsidR="00582721" w:rsidRPr="002A1B6D" w:rsidRDefault="00582721" w:rsidP="00755E6D">
            <w:pPr>
              <w:rPr>
                <w:rFonts w:cstheme="minorHAnsi"/>
                <w:sz w:val="18"/>
                <w:szCs w:val="18"/>
              </w:rPr>
            </w:pPr>
            <w:r w:rsidRPr="002A1B6D">
              <w:rPr>
                <w:rFonts w:cstheme="minorHAnsi"/>
                <w:sz w:val="18"/>
                <w:szCs w:val="18"/>
              </w:rPr>
              <w:t>Propre à un éditeur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433577613"/>
          </w:sdtPr>
          <w:sdtContent>
            <w:sdt>
              <w:sdtPr>
                <w:rPr>
                  <w:rFonts w:cstheme="minorHAnsi"/>
                  <w:sz w:val="24"/>
                </w:rPr>
                <w:id w:val="920907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59" w:type="dxa"/>
                    <w:shd w:val="clear" w:color="auto" w:fill="D9E2F3" w:themeFill="accent5" w:themeFillTint="33"/>
                  </w:tcPr>
                  <w:p w14:paraId="307E11EE" w14:textId="77777777" w:rsidR="00582721" w:rsidRDefault="00582721" w:rsidP="00755E6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582721" w14:paraId="79378776" w14:textId="77777777" w:rsidTr="00454D10">
        <w:tc>
          <w:tcPr>
            <w:tcW w:w="4933" w:type="dxa"/>
            <w:vMerge/>
            <w:shd w:val="clear" w:color="auto" w:fill="D9E2F3" w:themeFill="accent5" w:themeFillTint="33"/>
            <w:vAlign w:val="center"/>
          </w:tcPr>
          <w:p w14:paraId="005D90BD" w14:textId="77777777" w:rsidR="00582721" w:rsidRPr="002F22DC" w:rsidRDefault="00582721" w:rsidP="00755E6D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17655989"/>
          </w:sdtPr>
          <w:sdtContent>
            <w:sdt>
              <w:sdtPr>
                <w:rPr>
                  <w:rFonts w:cstheme="minorHAnsi"/>
                  <w:sz w:val="24"/>
                </w:rPr>
                <w:id w:val="-228688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50" w:type="dxa"/>
                    <w:shd w:val="clear" w:color="auto" w:fill="D9E2F3" w:themeFill="accent5" w:themeFillTint="33"/>
                  </w:tcPr>
                  <w:p w14:paraId="2086613A" w14:textId="77777777" w:rsidR="00582721" w:rsidRDefault="00582721" w:rsidP="00755E6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786" w:type="dxa"/>
            <w:shd w:val="clear" w:color="auto" w:fill="D9E2F3" w:themeFill="accent5" w:themeFillTint="33"/>
            <w:vAlign w:val="center"/>
          </w:tcPr>
          <w:p w14:paraId="5E4CBB3F" w14:textId="77777777" w:rsidR="00582721" w:rsidRPr="002A1B6D" w:rsidRDefault="00582721" w:rsidP="00755E6D">
            <w:pPr>
              <w:rPr>
                <w:rFonts w:cstheme="minorHAnsi"/>
                <w:sz w:val="18"/>
                <w:szCs w:val="18"/>
              </w:rPr>
            </w:pPr>
            <w:r w:rsidRPr="002A1B6D">
              <w:rPr>
                <w:rFonts w:cstheme="minorHAnsi"/>
                <w:sz w:val="18"/>
                <w:szCs w:val="18"/>
              </w:rPr>
              <w:t>Propre à un ordinateur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905437664"/>
          </w:sdtPr>
          <w:sdtContent>
            <w:sdt>
              <w:sdtPr>
                <w:rPr>
                  <w:rFonts w:cstheme="minorHAnsi"/>
                  <w:sz w:val="24"/>
                </w:rPr>
                <w:id w:val="-1455099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59" w:type="dxa"/>
                    <w:shd w:val="clear" w:color="auto" w:fill="D9E2F3" w:themeFill="accent5" w:themeFillTint="33"/>
                  </w:tcPr>
                  <w:p w14:paraId="40B84B8F" w14:textId="77777777" w:rsidR="00582721" w:rsidRDefault="00582721" w:rsidP="00755E6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582721" w14:paraId="52F0C05F" w14:textId="77777777" w:rsidTr="00454D10">
        <w:tc>
          <w:tcPr>
            <w:tcW w:w="4933" w:type="dxa"/>
            <w:vMerge/>
            <w:shd w:val="clear" w:color="auto" w:fill="D9E2F3" w:themeFill="accent5" w:themeFillTint="33"/>
            <w:vAlign w:val="center"/>
          </w:tcPr>
          <w:p w14:paraId="6254A3E4" w14:textId="77777777" w:rsidR="00582721" w:rsidRPr="002F22DC" w:rsidRDefault="00582721" w:rsidP="00755E6D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279657441"/>
          </w:sdtPr>
          <w:sdtContent>
            <w:sdt>
              <w:sdtPr>
                <w:rPr>
                  <w:rFonts w:cstheme="minorHAnsi"/>
                  <w:sz w:val="24"/>
                </w:rPr>
                <w:id w:val="1235662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50" w:type="dxa"/>
                    <w:shd w:val="clear" w:color="auto" w:fill="D9E2F3" w:themeFill="accent5" w:themeFillTint="33"/>
                  </w:tcPr>
                  <w:p w14:paraId="64203C90" w14:textId="77777777" w:rsidR="00582721" w:rsidRDefault="00582721" w:rsidP="00755E6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786" w:type="dxa"/>
            <w:shd w:val="clear" w:color="auto" w:fill="D9E2F3" w:themeFill="accent5" w:themeFillTint="33"/>
            <w:vAlign w:val="center"/>
          </w:tcPr>
          <w:p w14:paraId="43C05F3E" w14:textId="77777777" w:rsidR="00582721" w:rsidRPr="002A1B6D" w:rsidRDefault="00582721" w:rsidP="00755E6D">
            <w:pPr>
              <w:rPr>
                <w:rFonts w:cstheme="minorHAnsi"/>
                <w:sz w:val="18"/>
                <w:szCs w:val="18"/>
              </w:rPr>
            </w:pPr>
            <w:r w:rsidRPr="002A1B6D">
              <w:rPr>
                <w:rFonts w:cstheme="minorHAnsi"/>
                <w:sz w:val="18"/>
                <w:szCs w:val="18"/>
              </w:rPr>
              <w:t>Propre à une imprimante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850380189"/>
          </w:sdtPr>
          <w:sdtContent>
            <w:sdt>
              <w:sdtPr>
                <w:rPr>
                  <w:rFonts w:cstheme="minorHAnsi"/>
                  <w:sz w:val="24"/>
                </w:rPr>
                <w:id w:val="2072391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59" w:type="dxa"/>
                    <w:shd w:val="clear" w:color="auto" w:fill="D9E2F3" w:themeFill="accent5" w:themeFillTint="33"/>
                  </w:tcPr>
                  <w:p w14:paraId="46129BD3" w14:textId="77777777" w:rsidR="00582721" w:rsidRDefault="00582721" w:rsidP="00755E6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582721" w14:paraId="4DC83548" w14:textId="77777777" w:rsidTr="00454D10">
        <w:tc>
          <w:tcPr>
            <w:tcW w:w="4933" w:type="dxa"/>
            <w:vMerge w:val="restart"/>
            <w:vAlign w:val="center"/>
          </w:tcPr>
          <w:p w14:paraId="7910EABA" w14:textId="77777777" w:rsidR="00582721" w:rsidRPr="004325DF" w:rsidRDefault="00582721" w:rsidP="00755E6D">
            <w:pPr>
              <w:rPr>
                <w:rFonts w:ascii="Arial Black" w:hAnsi="Arial Black"/>
                <w:sz w:val="18"/>
              </w:rPr>
            </w:pPr>
            <w:r w:rsidRPr="004325DF">
              <w:rPr>
                <w:rFonts w:ascii="Arial Black" w:hAnsi="Arial Black"/>
                <w:sz w:val="18"/>
              </w:rPr>
              <w:t>Question 11</w:t>
            </w:r>
          </w:p>
          <w:p w14:paraId="1909E931" w14:textId="77777777" w:rsidR="00582721" w:rsidRPr="00C41656" w:rsidRDefault="00582721" w:rsidP="00755E6D">
            <w:pPr>
              <w:rPr>
                <w:rFonts w:ascii="Arial Black" w:hAnsi="Arial Black"/>
              </w:rPr>
            </w:pPr>
            <w:r w:rsidRPr="002A1B6D">
              <w:rPr>
                <w:rFonts w:cstheme="minorHAnsi"/>
                <w:sz w:val="18"/>
                <w:szCs w:val="18"/>
              </w:rPr>
              <w:t>Un format ouvert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651090408"/>
          </w:sdtPr>
          <w:sdtContent>
            <w:sdt>
              <w:sdtPr>
                <w:rPr>
                  <w:rFonts w:cstheme="minorHAnsi"/>
                  <w:sz w:val="24"/>
                </w:rPr>
                <w:id w:val="1701979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50" w:type="dxa"/>
                  </w:tcPr>
                  <w:p w14:paraId="2C43CDF3" w14:textId="77777777" w:rsidR="00582721" w:rsidRDefault="00582721" w:rsidP="00755E6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786" w:type="dxa"/>
            <w:vAlign w:val="center"/>
          </w:tcPr>
          <w:p w14:paraId="4040B241" w14:textId="77777777" w:rsidR="00582721" w:rsidRPr="002A1B6D" w:rsidRDefault="00582721" w:rsidP="00755E6D">
            <w:pPr>
              <w:rPr>
                <w:rFonts w:cstheme="minorHAnsi"/>
                <w:sz w:val="18"/>
                <w:szCs w:val="18"/>
              </w:rPr>
            </w:pPr>
            <w:r w:rsidRPr="002A1B6D">
              <w:rPr>
                <w:rFonts w:cstheme="minorHAnsi"/>
                <w:sz w:val="18"/>
                <w:szCs w:val="18"/>
              </w:rPr>
              <w:t>Peut être lu par tous les logiciels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2133666474"/>
          </w:sdtPr>
          <w:sdtContent>
            <w:sdt>
              <w:sdtPr>
                <w:rPr>
                  <w:rFonts w:cstheme="minorHAnsi"/>
                  <w:sz w:val="24"/>
                </w:rPr>
                <w:id w:val="284240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59" w:type="dxa"/>
                  </w:tcPr>
                  <w:p w14:paraId="0D032C53" w14:textId="77777777" w:rsidR="00582721" w:rsidRDefault="00582721" w:rsidP="00755E6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582721" w14:paraId="72BB0104" w14:textId="77777777" w:rsidTr="00454D10">
        <w:tc>
          <w:tcPr>
            <w:tcW w:w="4933" w:type="dxa"/>
            <w:vMerge/>
          </w:tcPr>
          <w:p w14:paraId="14B0EFCA" w14:textId="77777777" w:rsidR="00582721" w:rsidRPr="002F22DC" w:rsidRDefault="00582721" w:rsidP="00755E6D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953089614"/>
          </w:sdtPr>
          <w:sdtContent>
            <w:sdt>
              <w:sdtPr>
                <w:rPr>
                  <w:rFonts w:cstheme="minorHAnsi"/>
                  <w:sz w:val="24"/>
                </w:rPr>
                <w:id w:val="1112711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50" w:type="dxa"/>
                  </w:tcPr>
                  <w:p w14:paraId="62EBC9AF" w14:textId="77777777" w:rsidR="00582721" w:rsidRDefault="00582721" w:rsidP="00755E6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786" w:type="dxa"/>
            <w:vAlign w:val="center"/>
          </w:tcPr>
          <w:p w14:paraId="0AA52C59" w14:textId="77777777" w:rsidR="00582721" w:rsidRPr="002A1B6D" w:rsidRDefault="00582721" w:rsidP="00755E6D">
            <w:pPr>
              <w:rPr>
                <w:rFonts w:cstheme="minorHAnsi"/>
                <w:sz w:val="18"/>
                <w:szCs w:val="18"/>
              </w:rPr>
            </w:pPr>
            <w:r w:rsidRPr="002A1B6D">
              <w:rPr>
                <w:rFonts w:cstheme="minorHAnsi"/>
                <w:sz w:val="18"/>
                <w:szCs w:val="18"/>
              </w:rPr>
              <w:t>N’est pas propriétaire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2144273513"/>
          </w:sdtPr>
          <w:sdtContent>
            <w:sdt>
              <w:sdtPr>
                <w:rPr>
                  <w:rFonts w:cstheme="minorHAnsi"/>
                  <w:sz w:val="24"/>
                </w:rPr>
                <w:id w:val="901256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59" w:type="dxa"/>
                  </w:tcPr>
                  <w:p w14:paraId="7DA309C7" w14:textId="77777777" w:rsidR="00582721" w:rsidRDefault="00582721" w:rsidP="00755E6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582721" w14:paraId="633AB937" w14:textId="77777777" w:rsidTr="00454D10">
        <w:tc>
          <w:tcPr>
            <w:tcW w:w="4933" w:type="dxa"/>
            <w:vMerge/>
          </w:tcPr>
          <w:p w14:paraId="0B22DBAF" w14:textId="77777777" w:rsidR="00582721" w:rsidRPr="002F22DC" w:rsidRDefault="00582721" w:rsidP="00755E6D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21010887"/>
          </w:sdtPr>
          <w:sdtContent>
            <w:sdt>
              <w:sdtPr>
                <w:rPr>
                  <w:rFonts w:cstheme="minorHAnsi"/>
                  <w:sz w:val="24"/>
                </w:rPr>
                <w:id w:val="-531573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50" w:type="dxa"/>
                  </w:tcPr>
                  <w:p w14:paraId="53528B56" w14:textId="77777777" w:rsidR="00582721" w:rsidRDefault="00582721" w:rsidP="00755E6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786" w:type="dxa"/>
            <w:vAlign w:val="center"/>
          </w:tcPr>
          <w:p w14:paraId="20B83604" w14:textId="77777777" w:rsidR="00582721" w:rsidRPr="002A1B6D" w:rsidRDefault="00582721" w:rsidP="00755E6D">
            <w:pPr>
              <w:rPr>
                <w:rFonts w:cstheme="minorHAnsi"/>
                <w:sz w:val="18"/>
                <w:szCs w:val="18"/>
              </w:rPr>
            </w:pPr>
            <w:r w:rsidRPr="002A1B6D">
              <w:rPr>
                <w:rFonts w:cstheme="minorHAnsi"/>
                <w:sz w:val="18"/>
                <w:szCs w:val="18"/>
              </w:rPr>
              <w:t>Est gratuit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957796891"/>
          </w:sdtPr>
          <w:sdtContent>
            <w:sdt>
              <w:sdtPr>
                <w:rPr>
                  <w:rFonts w:cstheme="minorHAnsi"/>
                  <w:sz w:val="24"/>
                </w:rPr>
                <w:id w:val="-390663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59" w:type="dxa"/>
                  </w:tcPr>
                  <w:p w14:paraId="55FCEDC6" w14:textId="77777777" w:rsidR="00582721" w:rsidRDefault="00582721" w:rsidP="00755E6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582721" w14:paraId="0B21DF5C" w14:textId="77777777" w:rsidTr="00454D10">
        <w:tc>
          <w:tcPr>
            <w:tcW w:w="4933" w:type="dxa"/>
            <w:vMerge/>
          </w:tcPr>
          <w:p w14:paraId="5EE06F96" w14:textId="77777777" w:rsidR="00582721" w:rsidRPr="002F22DC" w:rsidRDefault="00582721" w:rsidP="00755E6D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061294345"/>
          </w:sdtPr>
          <w:sdtContent>
            <w:sdt>
              <w:sdtPr>
                <w:rPr>
                  <w:rFonts w:cstheme="minorHAnsi"/>
                  <w:sz w:val="24"/>
                </w:rPr>
                <w:id w:val="-533664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50" w:type="dxa"/>
                  </w:tcPr>
                  <w:p w14:paraId="6325A9F4" w14:textId="77777777" w:rsidR="00582721" w:rsidRDefault="00582721" w:rsidP="00755E6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786" w:type="dxa"/>
            <w:vAlign w:val="center"/>
          </w:tcPr>
          <w:p w14:paraId="36F5D506" w14:textId="77777777" w:rsidR="00582721" w:rsidRPr="002A1B6D" w:rsidRDefault="00582721" w:rsidP="00755E6D">
            <w:pPr>
              <w:rPr>
                <w:rFonts w:cstheme="minorHAnsi"/>
                <w:sz w:val="18"/>
                <w:szCs w:val="18"/>
              </w:rPr>
            </w:pPr>
            <w:r w:rsidRPr="002A1B6D">
              <w:rPr>
                <w:rFonts w:cstheme="minorHAnsi"/>
                <w:sz w:val="18"/>
                <w:szCs w:val="18"/>
              </w:rPr>
              <w:t>Est privé pour tous les éditeurs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439026193"/>
          </w:sdtPr>
          <w:sdtContent>
            <w:sdt>
              <w:sdtPr>
                <w:rPr>
                  <w:rFonts w:cstheme="minorHAnsi"/>
                  <w:sz w:val="24"/>
                </w:rPr>
                <w:id w:val="234279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59" w:type="dxa"/>
                  </w:tcPr>
                  <w:p w14:paraId="0FFA29CA" w14:textId="77777777" w:rsidR="00582721" w:rsidRDefault="00582721" w:rsidP="00755E6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582721" w14:paraId="775255B0" w14:textId="77777777" w:rsidTr="00454D10">
        <w:tc>
          <w:tcPr>
            <w:tcW w:w="4933" w:type="dxa"/>
            <w:vMerge w:val="restart"/>
            <w:shd w:val="clear" w:color="auto" w:fill="D9E2F3" w:themeFill="accent5" w:themeFillTint="33"/>
          </w:tcPr>
          <w:p w14:paraId="2D829002" w14:textId="77777777" w:rsidR="00582721" w:rsidRPr="004325DF" w:rsidRDefault="00582721" w:rsidP="00755E6D">
            <w:pPr>
              <w:rPr>
                <w:rFonts w:ascii="Arial Black" w:hAnsi="Arial Black"/>
                <w:sz w:val="18"/>
              </w:rPr>
            </w:pPr>
            <w:r w:rsidRPr="004325DF">
              <w:rPr>
                <w:rFonts w:ascii="Arial Black" w:hAnsi="Arial Black"/>
                <w:sz w:val="18"/>
              </w:rPr>
              <w:t xml:space="preserve">Question 12 </w:t>
            </w:r>
          </w:p>
          <w:p w14:paraId="04DB706D" w14:textId="0D1EB42F" w:rsidR="00582721" w:rsidRPr="002F22DC" w:rsidRDefault="00582721" w:rsidP="00755E6D">
            <w:pPr>
              <w:rPr>
                <w:rFonts w:ascii="Arial Black" w:hAnsi="Arial Black"/>
              </w:rPr>
            </w:pPr>
            <w:r>
              <w:rPr>
                <w:rFonts w:cstheme="minorHAnsi"/>
                <w:sz w:val="18"/>
                <w:szCs w:val="18"/>
              </w:rPr>
              <w:t>L</w:t>
            </w:r>
            <w:r w:rsidRPr="002A1B6D">
              <w:rPr>
                <w:rFonts w:cstheme="minorHAnsi"/>
                <w:sz w:val="18"/>
                <w:szCs w:val="18"/>
              </w:rPr>
              <w:t xml:space="preserve">e x ajouté aux </w:t>
            </w:r>
            <w:r>
              <w:rPr>
                <w:rFonts w:cstheme="minorHAnsi"/>
                <w:sz w:val="18"/>
                <w:szCs w:val="18"/>
              </w:rPr>
              <w:t>noms</w:t>
            </w:r>
            <w:r w:rsidRPr="002A1B6D">
              <w:rPr>
                <w:rFonts w:cstheme="minorHAnsi"/>
                <w:sz w:val="18"/>
                <w:szCs w:val="18"/>
              </w:rPr>
              <w:t xml:space="preserve"> des fichiers Microsoft </w:t>
            </w:r>
            <w:r w:rsidR="00454D10">
              <w:rPr>
                <w:rFonts w:cstheme="minorHAnsi"/>
                <w:sz w:val="18"/>
                <w:szCs w:val="18"/>
              </w:rPr>
              <w:t>365</w:t>
            </w:r>
            <w:r w:rsidRPr="002A1B6D">
              <w:rPr>
                <w:rFonts w:cstheme="minorHAnsi"/>
                <w:sz w:val="18"/>
                <w:szCs w:val="18"/>
              </w:rPr>
              <w:t xml:space="preserve"> signifie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941379963"/>
          </w:sdtPr>
          <w:sdtContent>
            <w:sdt>
              <w:sdtPr>
                <w:rPr>
                  <w:rFonts w:cstheme="minorHAnsi"/>
                  <w:sz w:val="24"/>
                </w:rPr>
                <w:id w:val="-2098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50" w:type="dxa"/>
                    <w:shd w:val="clear" w:color="auto" w:fill="D9E2F3" w:themeFill="accent5" w:themeFillTint="33"/>
                  </w:tcPr>
                  <w:p w14:paraId="7174B4F3" w14:textId="77777777" w:rsidR="00582721" w:rsidRDefault="00582721" w:rsidP="00755E6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786" w:type="dxa"/>
            <w:shd w:val="clear" w:color="auto" w:fill="D9E2F3" w:themeFill="accent5" w:themeFillTint="33"/>
            <w:vAlign w:val="center"/>
          </w:tcPr>
          <w:p w14:paraId="254EC6B0" w14:textId="77777777" w:rsidR="00582721" w:rsidRPr="002A1B6D" w:rsidRDefault="00582721" w:rsidP="00755E6D">
            <w:pPr>
              <w:rPr>
                <w:rFonts w:cstheme="minorHAnsi"/>
                <w:sz w:val="18"/>
                <w:szCs w:val="18"/>
              </w:rPr>
            </w:pPr>
            <w:r w:rsidRPr="002A1B6D">
              <w:rPr>
                <w:rFonts w:cstheme="minorHAnsi"/>
                <w:sz w:val="18"/>
                <w:szCs w:val="18"/>
              </w:rPr>
              <w:t>Compatible xml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368509790"/>
          </w:sdtPr>
          <w:sdtContent>
            <w:sdt>
              <w:sdtPr>
                <w:rPr>
                  <w:rFonts w:cstheme="minorHAnsi"/>
                  <w:sz w:val="24"/>
                </w:rPr>
                <w:id w:val="1938172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59" w:type="dxa"/>
                    <w:shd w:val="clear" w:color="auto" w:fill="D9E2F3" w:themeFill="accent5" w:themeFillTint="33"/>
                  </w:tcPr>
                  <w:p w14:paraId="5A2923E1" w14:textId="77777777" w:rsidR="00582721" w:rsidRDefault="00582721" w:rsidP="00755E6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582721" w14:paraId="2BA1E2ED" w14:textId="77777777" w:rsidTr="00454D10">
        <w:tc>
          <w:tcPr>
            <w:tcW w:w="4933" w:type="dxa"/>
            <w:vMerge/>
            <w:shd w:val="clear" w:color="auto" w:fill="D9E2F3" w:themeFill="accent5" w:themeFillTint="33"/>
          </w:tcPr>
          <w:p w14:paraId="2CAE30CF" w14:textId="77777777" w:rsidR="00582721" w:rsidRPr="002F22DC" w:rsidRDefault="00582721" w:rsidP="00755E6D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749968313"/>
          </w:sdtPr>
          <w:sdtContent>
            <w:sdt>
              <w:sdtPr>
                <w:rPr>
                  <w:rFonts w:cstheme="minorHAnsi"/>
                  <w:sz w:val="24"/>
                </w:rPr>
                <w:id w:val="1162360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50" w:type="dxa"/>
                    <w:shd w:val="clear" w:color="auto" w:fill="D9E2F3" w:themeFill="accent5" w:themeFillTint="33"/>
                  </w:tcPr>
                  <w:p w14:paraId="31933005" w14:textId="77777777" w:rsidR="00582721" w:rsidRDefault="00582721" w:rsidP="00755E6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786" w:type="dxa"/>
            <w:shd w:val="clear" w:color="auto" w:fill="D9E2F3" w:themeFill="accent5" w:themeFillTint="33"/>
            <w:vAlign w:val="center"/>
          </w:tcPr>
          <w:p w14:paraId="76A5F9D8" w14:textId="77777777" w:rsidR="00582721" w:rsidRPr="002A1B6D" w:rsidRDefault="00582721" w:rsidP="00755E6D">
            <w:pPr>
              <w:rPr>
                <w:rFonts w:cstheme="minorHAnsi"/>
                <w:sz w:val="18"/>
                <w:szCs w:val="18"/>
              </w:rPr>
            </w:pPr>
            <w:r w:rsidRPr="002A1B6D">
              <w:rPr>
                <w:rFonts w:cstheme="minorHAnsi"/>
                <w:sz w:val="18"/>
                <w:szCs w:val="18"/>
              </w:rPr>
              <w:t>Non compatible xml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2134520288"/>
          </w:sdtPr>
          <w:sdtContent>
            <w:sdt>
              <w:sdtPr>
                <w:rPr>
                  <w:rFonts w:cstheme="minorHAnsi"/>
                  <w:sz w:val="24"/>
                </w:rPr>
                <w:id w:val="-1436363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59" w:type="dxa"/>
                    <w:shd w:val="clear" w:color="auto" w:fill="D9E2F3" w:themeFill="accent5" w:themeFillTint="33"/>
                  </w:tcPr>
                  <w:p w14:paraId="586EBEFD" w14:textId="77777777" w:rsidR="00582721" w:rsidRDefault="00582721" w:rsidP="00755E6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582721" w14:paraId="41D44019" w14:textId="77777777" w:rsidTr="00454D10">
        <w:tc>
          <w:tcPr>
            <w:tcW w:w="4933" w:type="dxa"/>
            <w:vMerge w:val="restart"/>
            <w:vAlign w:val="center"/>
          </w:tcPr>
          <w:p w14:paraId="7C8B70F7" w14:textId="77777777" w:rsidR="00582721" w:rsidRPr="004325DF" w:rsidRDefault="00582721" w:rsidP="00755E6D">
            <w:pPr>
              <w:rPr>
                <w:rFonts w:ascii="Arial Black" w:hAnsi="Arial Black"/>
                <w:sz w:val="18"/>
              </w:rPr>
            </w:pPr>
            <w:r w:rsidRPr="004325DF">
              <w:rPr>
                <w:rFonts w:ascii="Arial Black" w:hAnsi="Arial Black"/>
                <w:sz w:val="18"/>
              </w:rPr>
              <w:t>Question 13</w:t>
            </w:r>
          </w:p>
          <w:p w14:paraId="0C79AFE4" w14:textId="77777777" w:rsidR="00582721" w:rsidRPr="002F22DC" w:rsidRDefault="00582721" w:rsidP="00755E6D">
            <w:pPr>
              <w:rPr>
                <w:rFonts w:ascii="Arial Black" w:hAnsi="Arial Black"/>
              </w:rPr>
            </w:pPr>
            <w:r w:rsidRPr="002A1B6D">
              <w:rPr>
                <w:rFonts w:cstheme="minorHAnsi"/>
                <w:sz w:val="18"/>
                <w:szCs w:val="18"/>
              </w:rPr>
              <w:t xml:space="preserve">Parmi </w:t>
            </w:r>
            <w:r>
              <w:rPr>
                <w:rFonts w:cstheme="minorHAnsi"/>
                <w:sz w:val="18"/>
                <w:szCs w:val="18"/>
              </w:rPr>
              <w:t>c</w:t>
            </w:r>
            <w:r w:rsidRPr="002A1B6D">
              <w:rPr>
                <w:rFonts w:cstheme="minorHAnsi"/>
                <w:sz w:val="18"/>
                <w:szCs w:val="18"/>
              </w:rPr>
              <w:t>es formats sélectionne</w:t>
            </w:r>
            <w:r>
              <w:rPr>
                <w:rFonts w:cstheme="minorHAnsi"/>
                <w:sz w:val="18"/>
                <w:szCs w:val="18"/>
              </w:rPr>
              <w:t>z</w:t>
            </w:r>
            <w:r w:rsidRPr="002A1B6D">
              <w:rPr>
                <w:rFonts w:cstheme="minorHAnsi"/>
                <w:sz w:val="18"/>
                <w:szCs w:val="18"/>
              </w:rPr>
              <w:t xml:space="preserve"> le ou les intrus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341056759"/>
          </w:sdtPr>
          <w:sdtContent>
            <w:sdt>
              <w:sdtPr>
                <w:rPr>
                  <w:rFonts w:cstheme="minorHAnsi"/>
                  <w:sz w:val="24"/>
                </w:rPr>
                <w:id w:val="1796104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50" w:type="dxa"/>
                  </w:tcPr>
                  <w:p w14:paraId="335D708E" w14:textId="77777777" w:rsidR="00582721" w:rsidRDefault="00582721" w:rsidP="00755E6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786" w:type="dxa"/>
            <w:vAlign w:val="center"/>
          </w:tcPr>
          <w:p w14:paraId="22B3D04E" w14:textId="77777777" w:rsidR="00582721" w:rsidRPr="002A1B6D" w:rsidRDefault="00582721" w:rsidP="00755E6D">
            <w:pPr>
              <w:rPr>
                <w:rFonts w:cstheme="minorHAnsi"/>
                <w:sz w:val="18"/>
                <w:szCs w:val="18"/>
              </w:rPr>
            </w:pPr>
            <w:r w:rsidRPr="002A1B6D">
              <w:rPr>
                <w:rFonts w:cstheme="minorHAnsi"/>
                <w:sz w:val="18"/>
                <w:szCs w:val="18"/>
              </w:rPr>
              <w:t>.xls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678191508"/>
          </w:sdtPr>
          <w:sdtContent>
            <w:sdt>
              <w:sdtPr>
                <w:rPr>
                  <w:rFonts w:cstheme="minorHAnsi"/>
                  <w:sz w:val="24"/>
                </w:rPr>
                <w:id w:val="-1725666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59" w:type="dxa"/>
                  </w:tcPr>
                  <w:p w14:paraId="674AF635" w14:textId="77777777" w:rsidR="00582721" w:rsidRDefault="00582721" w:rsidP="00755E6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582721" w14:paraId="75E5DC7F" w14:textId="77777777" w:rsidTr="00454D10">
        <w:tc>
          <w:tcPr>
            <w:tcW w:w="4933" w:type="dxa"/>
            <w:vMerge/>
          </w:tcPr>
          <w:p w14:paraId="06ABC7B1" w14:textId="77777777" w:rsidR="00582721" w:rsidRPr="002F22DC" w:rsidRDefault="00582721" w:rsidP="00755E6D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494674382"/>
          </w:sdtPr>
          <w:sdtContent>
            <w:sdt>
              <w:sdtPr>
                <w:rPr>
                  <w:rFonts w:cstheme="minorHAnsi"/>
                  <w:sz w:val="24"/>
                </w:rPr>
                <w:id w:val="-1241020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50" w:type="dxa"/>
                  </w:tcPr>
                  <w:p w14:paraId="07188528" w14:textId="77777777" w:rsidR="00582721" w:rsidRDefault="00582721" w:rsidP="00755E6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786" w:type="dxa"/>
            <w:vAlign w:val="center"/>
          </w:tcPr>
          <w:p w14:paraId="52B8F751" w14:textId="77777777" w:rsidR="00582721" w:rsidRPr="002A1B6D" w:rsidRDefault="00582721" w:rsidP="00755E6D">
            <w:pPr>
              <w:rPr>
                <w:rFonts w:cstheme="minorHAnsi"/>
                <w:sz w:val="18"/>
                <w:szCs w:val="18"/>
              </w:rPr>
            </w:pPr>
            <w:r w:rsidRPr="002A1B6D">
              <w:rPr>
                <w:rFonts w:cstheme="minorHAnsi"/>
                <w:sz w:val="18"/>
                <w:szCs w:val="18"/>
              </w:rPr>
              <w:t>.doc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159999120"/>
          </w:sdtPr>
          <w:sdtContent>
            <w:sdt>
              <w:sdtPr>
                <w:rPr>
                  <w:rFonts w:cstheme="minorHAnsi"/>
                  <w:sz w:val="24"/>
                </w:rPr>
                <w:id w:val="592058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59" w:type="dxa"/>
                  </w:tcPr>
                  <w:p w14:paraId="1CF4C993" w14:textId="77777777" w:rsidR="00582721" w:rsidRDefault="00582721" w:rsidP="00755E6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582721" w14:paraId="507DAA91" w14:textId="77777777" w:rsidTr="00454D10">
        <w:tc>
          <w:tcPr>
            <w:tcW w:w="4933" w:type="dxa"/>
            <w:vMerge/>
          </w:tcPr>
          <w:p w14:paraId="0E48FB03" w14:textId="77777777" w:rsidR="00582721" w:rsidRPr="002F22DC" w:rsidRDefault="00582721" w:rsidP="00755E6D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2072176052"/>
          </w:sdtPr>
          <w:sdtContent>
            <w:sdt>
              <w:sdtPr>
                <w:rPr>
                  <w:rFonts w:cstheme="minorHAnsi"/>
                  <w:sz w:val="24"/>
                </w:rPr>
                <w:id w:val="846910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50" w:type="dxa"/>
                  </w:tcPr>
                  <w:p w14:paraId="20D253C5" w14:textId="77777777" w:rsidR="00582721" w:rsidRDefault="00582721" w:rsidP="00755E6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786" w:type="dxa"/>
            <w:vAlign w:val="center"/>
          </w:tcPr>
          <w:p w14:paraId="3FE47074" w14:textId="77777777" w:rsidR="00582721" w:rsidRPr="002A1B6D" w:rsidRDefault="00582721" w:rsidP="00755E6D">
            <w:pPr>
              <w:rPr>
                <w:rFonts w:cstheme="minorHAnsi"/>
                <w:sz w:val="18"/>
                <w:szCs w:val="18"/>
              </w:rPr>
            </w:pPr>
            <w:r w:rsidRPr="002A1B6D">
              <w:rPr>
                <w:rFonts w:cstheme="minorHAnsi"/>
                <w:sz w:val="18"/>
                <w:szCs w:val="18"/>
              </w:rPr>
              <w:t>.odp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622497198"/>
          </w:sdtPr>
          <w:sdtContent>
            <w:sdt>
              <w:sdtPr>
                <w:rPr>
                  <w:rFonts w:cstheme="minorHAnsi"/>
                  <w:sz w:val="24"/>
                </w:rPr>
                <w:id w:val="-150147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59" w:type="dxa"/>
                  </w:tcPr>
                  <w:p w14:paraId="39BADB59" w14:textId="77777777" w:rsidR="00582721" w:rsidRDefault="00582721" w:rsidP="00755E6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</w:tbl>
    <w:p w14:paraId="11E6B6D6" w14:textId="77777777" w:rsidR="00AB1AE6" w:rsidRPr="00582721" w:rsidRDefault="00AB1AE6" w:rsidP="00582721"/>
    <w:sectPr w:rsidR="00AB1AE6" w:rsidRPr="00582721" w:rsidSect="002B4B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B04"/>
    <w:rsid w:val="002B4B04"/>
    <w:rsid w:val="00454D10"/>
    <w:rsid w:val="00582721"/>
    <w:rsid w:val="006F36A6"/>
    <w:rsid w:val="00AB1AE6"/>
    <w:rsid w:val="00CA1630"/>
    <w:rsid w:val="00CB78B6"/>
    <w:rsid w:val="00EE1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4E608"/>
  <w15:chartTrackingRefBased/>
  <w15:docId w15:val="{4E86A011-FEBF-4A80-972C-DC8E3FDA8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4B04"/>
    <w:pPr>
      <w:spacing w:after="0" w:line="240" w:lineRule="auto"/>
    </w:pPr>
    <w:rPr>
      <w:rFonts w:ascii="Arial" w:hAnsi="Arial"/>
      <w:sz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58272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link w:val="Titre2Car"/>
    <w:uiPriority w:val="9"/>
    <w:qFormat/>
    <w:rsid w:val="002B4B04"/>
    <w:pPr>
      <w:spacing w:before="120" w:after="120"/>
      <w:outlineLvl w:val="1"/>
    </w:pPr>
    <w:rPr>
      <w:rFonts w:eastAsia="Times New Roman" w:cs="Arial"/>
      <w:b/>
      <w:color w:val="000000"/>
      <w:sz w:val="28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2B4B04"/>
    <w:rPr>
      <w:rFonts w:ascii="Arial" w:eastAsia="Times New Roman" w:hAnsi="Arial" w:cs="Arial"/>
      <w:b/>
      <w:color w:val="000000"/>
      <w:sz w:val="28"/>
      <w:szCs w:val="20"/>
      <w:lang w:eastAsia="fr-FR"/>
    </w:rPr>
  </w:style>
  <w:style w:type="table" w:styleId="Grilledutableau">
    <w:name w:val="Table Grid"/>
    <w:basedOn w:val="TableauNormal"/>
    <w:uiPriority w:val="59"/>
    <w:rsid w:val="002B4B0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itre1Car">
    <w:name w:val="Titre 1 Car"/>
    <w:basedOn w:val="Policepardfaut"/>
    <w:link w:val="Titre1"/>
    <w:uiPriority w:val="9"/>
    <w:rsid w:val="0058272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344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5</cp:revision>
  <dcterms:created xsi:type="dcterms:W3CDTF">2014-06-10T05:51:00Z</dcterms:created>
  <dcterms:modified xsi:type="dcterms:W3CDTF">2025-04-04T10:45:00Z</dcterms:modified>
</cp:coreProperties>
</file>