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356" w:type="dxa"/>
        <w:tblInd w:w="-431" w:type="dxa"/>
        <w:tblLook w:val="04A0" w:firstRow="1" w:lastRow="0" w:firstColumn="1" w:lastColumn="0" w:noHBand="0" w:noVBand="1"/>
      </w:tblPr>
      <w:tblGrid>
        <w:gridCol w:w="4254"/>
        <w:gridCol w:w="516"/>
        <w:gridCol w:w="5580"/>
        <w:gridCol w:w="6"/>
      </w:tblGrid>
      <w:tr w:rsidR="00F4481A" w:rsidRPr="001C1AB6" w14:paraId="730C1BA8" w14:textId="77777777" w:rsidTr="001C1AB6">
        <w:tc>
          <w:tcPr>
            <w:tcW w:w="10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2E514B" w14:textId="77777777" w:rsidR="001C1AB6" w:rsidRPr="001C1AB6" w:rsidRDefault="001C1AB6" w:rsidP="001C1AB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1AB6">
              <w:rPr>
                <w:rFonts w:ascii="Arial" w:hAnsi="Arial" w:cs="Arial"/>
                <w:b/>
                <w:bCs/>
                <w:sz w:val="28"/>
                <w:szCs w:val="28"/>
              </w:rPr>
              <w:t>Mise à niveau Excel</w:t>
            </w:r>
          </w:p>
          <w:p w14:paraId="55EFFEBA" w14:textId="38F1667D" w:rsidR="00F4481A" w:rsidRPr="001C1AB6" w:rsidRDefault="001C1AB6" w:rsidP="001C1AB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1AB6">
              <w:rPr>
                <w:rFonts w:ascii="Arial" w:hAnsi="Arial" w:cs="Arial"/>
                <w:b/>
                <w:bCs/>
                <w:sz w:val="28"/>
                <w:szCs w:val="32"/>
              </w:rPr>
              <w:t>QCM 2 - Graphique</w:t>
            </w:r>
          </w:p>
        </w:tc>
      </w:tr>
      <w:tr w:rsidR="00F4481A" w:rsidRPr="00CE4457" w14:paraId="3FE33CF7" w14:textId="77777777" w:rsidTr="001C1AB6">
        <w:trPr>
          <w:gridAfter w:val="1"/>
          <w:wAfter w:w="6" w:type="dxa"/>
        </w:trPr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28DE010" w14:textId="77777777" w:rsidR="00F4481A" w:rsidRPr="00CE4457" w:rsidRDefault="00F4481A" w:rsidP="002422D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E4457">
              <w:rPr>
                <w:rFonts w:ascii="Arial" w:hAnsi="Arial" w:cs="Arial"/>
                <w:b/>
                <w:bCs/>
                <w:szCs w:val="24"/>
              </w:rPr>
              <w:t>Questions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7D98C2D" w14:textId="77777777" w:rsidR="00F4481A" w:rsidRPr="00CE4457" w:rsidRDefault="00F4481A" w:rsidP="002422D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E4457">
              <w:rPr>
                <w:rFonts w:ascii="Arial" w:hAnsi="Arial" w:cs="Arial"/>
                <w:b/>
                <w:bCs/>
                <w:szCs w:val="24"/>
              </w:rPr>
              <w:t>Réponses</w:t>
            </w:r>
          </w:p>
        </w:tc>
      </w:tr>
      <w:tr w:rsidR="00F4481A" w:rsidRPr="002F22DC" w14:paraId="467B2765" w14:textId="77777777" w:rsidTr="001C1AB6">
        <w:trPr>
          <w:gridAfter w:val="1"/>
          <w:wAfter w:w="6" w:type="dxa"/>
        </w:trPr>
        <w:tc>
          <w:tcPr>
            <w:tcW w:w="4254" w:type="dxa"/>
            <w:vMerge w:val="restart"/>
            <w:tcBorders>
              <w:top w:val="single" w:sz="4" w:space="0" w:color="auto"/>
            </w:tcBorders>
            <w:vAlign w:val="center"/>
          </w:tcPr>
          <w:p w14:paraId="0BA6A66D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  <w:r w:rsidRPr="001C1AB6">
              <w:rPr>
                <w:rFonts w:ascii="Arial Black" w:hAnsi="Arial Black"/>
                <w:sz w:val="20"/>
                <w:szCs w:val="20"/>
              </w:rPr>
              <w:t>Question 1</w:t>
            </w:r>
          </w:p>
          <w:p w14:paraId="134B5D25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Quel type de graphique permet de représenter une évolution ?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1.1"/>
            <w:tag w:val="R1.1"/>
            <w:id w:val="-658230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top w:val="single" w:sz="4" w:space="0" w:color="auto"/>
                </w:tcBorders>
              </w:tcPr>
              <w:p w14:paraId="4D411B19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vAlign w:val="center"/>
          </w:tcPr>
          <w:p w14:paraId="55B972EF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Secteur</w:t>
            </w:r>
          </w:p>
        </w:tc>
      </w:tr>
      <w:tr w:rsidR="00F4481A" w:rsidRPr="002F22DC" w14:paraId="0375C5AF" w14:textId="77777777" w:rsidTr="001C1AB6">
        <w:trPr>
          <w:gridAfter w:val="1"/>
          <w:wAfter w:w="6" w:type="dxa"/>
        </w:trPr>
        <w:tc>
          <w:tcPr>
            <w:tcW w:w="4254" w:type="dxa"/>
            <w:vMerge/>
            <w:vAlign w:val="center"/>
          </w:tcPr>
          <w:p w14:paraId="7DA32F18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1.2"/>
            <w:tag w:val="R1.2"/>
            <w:id w:val="146633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7852B103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vAlign w:val="center"/>
          </w:tcPr>
          <w:p w14:paraId="175DC5B1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Ligne</w:t>
            </w:r>
          </w:p>
        </w:tc>
      </w:tr>
      <w:tr w:rsidR="00F4481A" w:rsidRPr="002F22DC" w14:paraId="79BBB711" w14:textId="77777777" w:rsidTr="001C1AB6">
        <w:trPr>
          <w:gridAfter w:val="1"/>
          <w:wAfter w:w="6" w:type="dxa"/>
        </w:trPr>
        <w:tc>
          <w:tcPr>
            <w:tcW w:w="4254" w:type="dxa"/>
            <w:vMerge/>
            <w:tcBorders>
              <w:bottom w:val="single" w:sz="4" w:space="0" w:color="auto"/>
            </w:tcBorders>
            <w:vAlign w:val="center"/>
          </w:tcPr>
          <w:p w14:paraId="582D8EC2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1.3"/>
            <w:tag w:val="R1.3"/>
            <w:id w:val="200123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6CA8D8E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14:paraId="03A55BB4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Histogramme - Colonne</w:t>
            </w:r>
          </w:p>
        </w:tc>
      </w:tr>
      <w:tr w:rsidR="00F4481A" w:rsidRPr="002F22DC" w14:paraId="6A118FA9" w14:textId="77777777" w:rsidTr="001C1AB6">
        <w:trPr>
          <w:gridAfter w:val="1"/>
          <w:wAfter w:w="6" w:type="dxa"/>
        </w:trPr>
        <w:tc>
          <w:tcPr>
            <w:tcW w:w="4254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316B0D99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  <w:r w:rsidRPr="001C1AB6">
              <w:rPr>
                <w:rFonts w:ascii="Arial Black" w:hAnsi="Arial Black"/>
                <w:sz w:val="20"/>
                <w:szCs w:val="20"/>
              </w:rPr>
              <w:t>Question 2</w:t>
            </w:r>
          </w:p>
          <w:p w14:paraId="72F57B53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Quel type de graphique permet de représenter une répartition ?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2.1"/>
            <w:tag w:val="R2.1"/>
            <w:id w:val="-554929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</w:tcPr>
              <w:p w14:paraId="4E8909B3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7A45FD41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Secteur</w:t>
            </w:r>
          </w:p>
        </w:tc>
      </w:tr>
      <w:tr w:rsidR="00F4481A" w:rsidRPr="002F22DC" w14:paraId="33F041B7" w14:textId="77777777" w:rsidTr="001C1AB6">
        <w:trPr>
          <w:gridAfter w:val="1"/>
          <w:wAfter w:w="6" w:type="dxa"/>
        </w:trPr>
        <w:tc>
          <w:tcPr>
            <w:tcW w:w="4254" w:type="dxa"/>
            <w:vMerge/>
            <w:shd w:val="clear" w:color="auto" w:fill="DAEEF3" w:themeFill="accent5" w:themeFillTint="33"/>
            <w:vAlign w:val="center"/>
          </w:tcPr>
          <w:p w14:paraId="3EC139B6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2.2"/>
            <w:tag w:val="R2.2"/>
            <w:id w:val="-1279173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DAEEF3" w:themeFill="accent5" w:themeFillTint="33"/>
              </w:tcPr>
              <w:p w14:paraId="15CFC380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shd w:val="clear" w:color="auto" w:fill="DAEEF3" w:themeFill="accent5" w:themeFillTint="33"/>
            <w:vAlign w:val="center"/>
          </w:tcPr>
          <w:p w14:paraId="5E8BCACF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Ligne</w:t>
            </w:r>
          </w:p>
        </w:tc>
      </w:tr>
      <w:tr w:rsidR="00F4481A" w:rsidRPr="002F22DC" w14:paraId="038C0030" w14:textId="77777777" w:rsidTr="001C1AB6">
        <w:trPr>
          <w:gridAfter w:val="1"/>
          <w:wAfter w:w="6" w:type="dxa"/>
        </w:trPr>
        <w:tc>
          <w:tcPr>
            <w:tcW w:w="425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315CD25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2.3"/>
            <w:tag w:val="R2.3"/>
            <w:id w:val="1681009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  <w:shd w:val="clear" w:color="auto" w:fill="DAEEF3" w:themeFill="accent5" w:themeFillTint="33"/>
              </w:tcPr>
              <w:p w14:paraId="166BB8BF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9B229F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Histogramme - Colonne</w:t>
            </w:r>
          </w:p>
        </w:tc>
      </w:tr>
      <w:tr w:rsidR="00F4481A" w:rsidRPr="002F22DC" w14:paraId="5CA8ADFF" w14:textId="77777777" w:rsidTr="001C1AB6">
        <w:trPr>
          <w:gridAfter w:val="1"/>
          <w:wAfter w:w="6" w:type="dxa"/>
        </w:trPr>
        <w:tc>
          <w:tcPr>
            <w:tcW w:w="4254" w:type="dxa"/>
            <w:vMerge w:val="restart"/>
            <w:tcBorders>
              <w:top w:val="single" w:sz="4" w:space="0" w:color="auto"/>
            </w:tcBorders>
            <w:vAlign w:val="center"/>
          </w:tcPr>
          <w:p w14:paraId="2CEFDD6C" w14:textId="77777777" w:rsidR="00F4481A" w:rsidRPr="001C1AB6" w:rsidRDefault="0067488F" w:rsidP="002422DA">
            <w:pPr>
              <w:rPr>
                <w:rFonts w:ascii="Arial Black" w:hAnsi="Arial Black"/>
                <w:sz w:val="20"/>
                <w:szCs w:val="20"/>
              </w:rPr>
            </w:pPr>
            <w:r w:rsidRPr="001C1AB6">
              <w:rPr>
                <w:rFonts w:ascii="Arial Black" w:hAnsi="Arial Black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87936" behindDoc="0" locked="0" layoutInCell="1" allowOverlap="1" wp14:anchorId="7BAEFFF8" wp14:editId="46A96E73">
                  <wp:simplePos x="0" y="0"/>
                  <wp:positionH relativeFrom="column">
                    <wp:posOffset>1629410</wp:posOffset>
                  </wp:positionH>
                  <wp:positionV relativeFrom="paragraph">
                    <wp:posOffset>46355</wp:posOffset>
                  </wp:positionV>
                  <wp:extent cx="840740" cy="497840"/>
                  <wp:effectExtent l="0" t="0" r="0" b="0"/>
                  <wp:wrapSquare wrapText="bothSides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0F4C039.tmp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49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481A" w:rsidRPr="001C1AB6">
              <w:rPr>
                <w:rFonts w:ascii="Arial Black" w:hAnsi="Arial Black"/>
                <w:sz w:val="20"/>
                <w:szCs w:val="20"/>
              </w:rPr>
              <w:t>Question 3</w:t>
            </w:r>
          </w:p>
          <w:p w14:paraId="090E439E" w14:textId="77777777" w:rsidR="00F4481A" w:rsidRPr="001C1AB6" w:rsidRDefault="00F4481A" w:rsidP="002422DA">
            <w:pPr>
              <w:ind w:right="1593"/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Quel est le type de ce graphique ?</w:t>
            </w:r>
          </w:p>
          <w:p w14:paraId="0344AD8A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  <w:highlight w:val="yellow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3.1"/>
            <w:tag w:val="R3.1"/>
            <w:id w:val="-925041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top w:val="single" w:sz="4" w:space="0" w:color="auto"/>
                </w:tcBorders>
              </w:tcPr>
              <w:p w14:paraId="7CC22FE4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vAlign w:val="center"/>
          </w:tcPr>
          <w:p w14:paraId="40B436D7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Anneau</w:t>
            </w:r>
          </w:p>
        </w:tc>
      </w:tr>
      <w:tr w:rsidR="00F4481A" w:rsidRPr="002F22DC" w14:paraId="1FC071D4" w14:textId="77777777" w:rsidTr="001C1AB6">
        <w:trPr>
          <w:gridAfter w:val="1"/>
          <w:wAfter w:w="6" w:type="dxa"/>
        </w:trPr>
        <w:tc>
          <w:tcPr>
            <w:tcW w:w="4254" w:type="dxa"/>
            <w:vMerge/>
            <w:vAlign w:val="center"/>
          </w:tcPr>
          <w:p w14:paraId="4E27EBF3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3.2"/>
            <w:tag w:val="R3.2"/>
            <w:id w:val="-160316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6C939AB9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vAlign w:val="center"/>
          </w:tcPr>
          <w:p w14:paraId="75A3960D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Secteurs</w:t>
            </w:r>
          </w:p>
        </w:tc>
      </w:tr>
      <w:tr w:rsidR="00F4481A" w:rsidRPr="002F22DC" w14:paraId="18D643D2" w14:textId="77777777" w:rsidTr="001C1AB6">
        <w:trPr>
          <w:gridAfter w:val="1"/>
          <w:wAfter w:w="6" w:type="dxa"/>
        </w:trPr>
        <w:tc>
          <w:tcPr>
            <w:tcW w:w="4254" w:type="dxa"/>
            <w:vMerge/>
            <w:tcBorders>
              <w:bottom w:val="single" w:sz="4" w:space="0" w:color="auto"/>
            </w:tcBorders>
            <w:vAlign w:val="center"/>
          </w:tcPr>
          <w:p w14:paraId="34DB844B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3.3"/>
            <w:tag w:val="R3.3"/>
            <w:id w:val="-377546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46F0683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14:paraId="1259C48E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Histogramme</w:t>
            </w:r>
          </w:p>
        </w:tc>
      </w:tr>
      <w:tr w:rsidR="00F4481A" w:rsidRPr="002F22DC" w14:paraId="66487FAE" w14:textId="77777777" w:rsidTr="001C1AB6">
        <w:trPr>
          <w:gridAfter w:val="1"/>
          <w:wAfter w:w="6" w:type="dxa"/>
        </w:trPr>
        <w:tc>
          <w:tcPr>
            <w:tcW w:w="4254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6EF486A9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  <w:r w:rsidRPr="001C1AB6">
              <w:rPr>
                <w:rFonts w:ascii="Arial Black" w:hAnsi="Arial Black"/>
                <w:sz w:val="20"/>
                <w:szCs w:val="20"/>
              </w:rPr>
              <w:t>Question 4</w:t>
            </w:r>
          </w:p>
          <w:p w14:paraId="35DEE427" w14:textId="77777777" w:rsidR="00F4481A" w:rsidRPr="001C1AB6" w:rsidRDefault="00F4481A" w:rsidP="002422DA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Quel onglet des Outils de graphique permet de paramétrer le type de graphique ?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4.1"/>
            <w:tag w:val="R4.1"/>
            <w:id w:val="885539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</w:tcPr>
              <w:p w14:paraId="42E36F3B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2A2EF3B7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Création</w:t>
            </w:r>
          </w:p>
        </w:tc>
      </w:tr>
      <w:tr w:rsidR="00F4481A" w:rsidRPr="002F22DC" w14:paraId="1F528F7D" w14:textId="77777777" w:rsidTr="001C1AB6">
        <w:trPr>
          <w:gridAfter w:val="1"/>
          <w:wAfter w:w="6" w:type="dxa"/>
        </w:trPr>
        <w:tc>
          <w:tcPr>
            <w:tcW w:w="4254" w:type="dxa"/>
            <w:vMerge/>
            <w:shd w:val="clear" w:color="auto" w:fill="DAEEF3" w:themeFill="accent5" w:themeFillTint="33"/>
            <w:vAlign w:val="center"/>
          </w:tcPr>
          <w:p w14:paraId="06572C01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4.2"/>
            <w:tag w:val="R4.2"/>
            <w:id w:val="169749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DAEEF3" w:themeFill="accent5" w:themeFillTint="33"/>
              </w:tcPr>
              <w:p w14:paraId="593FC428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shd w:val="clear" w:color="auto" w:fill="DAEEF3" w:themeFill="accent5" w:themeFillTint="33"/>
            <w:vAlign w:val="center"/>
          </w:tcPr>
          <w:p w14:paraId="7E55094B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Disposition</w:t>
            </w:r>
          </w:p>
        </w:tc>
      </w:tr>
      <w:tr w:rsidR="00F4481A" w:rsidRPr="002F22DC" w14:paraId="39ABC5FE" w14:textId="77777777" w:rsidTr="001C1AB6">
        <w:trPr>
          <w:gridAfter w:val="1"/>
          <w:wAfter w:w="6" w:type="dxa"/>
        </w:trPr>
        <w:tc>
          <w:tcPr>
            <w:tcW w:w="425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577106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4.3"/>
            <w:tag w:val="R4.3"/>
            <w:id w:val="-1232934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  <w:shd w:val="clear" w:color="auto" w:fill="DAEEF3" w:themeFill="accent5" w:themeFillTint="33"/>
              </w:tcPr>
              <w:p w14:paraId="5E97B903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DA18D04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Mise en forme</w:t>
            </w:r>
          </w:p>
        </w:tc>
      </w:tr>
      <w:tr w:rsidR="00F4481A" w:rsidRPr="002F22DC" w14:paraId="0810DE17" w14:textId="77777777" w:rsidTr="001C1AB6">
        <w:trPr>
          <w:gridAfter w:val="1"/>
          <w:wAfter w:w="6" w:type="dxa"/>
        </w:trPr>
        <w:tc>
          <w:tcPr>
            <w:tcW w:w="4254" w:type="dxa"/>
            <w:vMerge w:val="restart"/>
            <w:tcBorders>
              <w:top w:val="single" w:sz="4" w:space="0" w:color="auto"/>
            </w:tcBorders>
            <w:vAlign w:val="center"/>
          </w:tcPr>
          <w:p w14:paraId="0DD77EB6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  <w:r w:rsidRPr="001C1AB6">
              <w:rPr>
                <w:rFonts w:ascii="Arial Black" w:hAnsi="Arial Black"/>
                <w:sz w:val="20"/>
                <w:szCs w:val="20"/>
              </w:rPr>
              <w:t>Question 5</w:t>
            </w:r>
          </w:p>
          <w:p w14:paraId="1F24D300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Quel onglet des outils de graphique permet de paramétrer la couleur de fond du graphique ?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5.1"/>
            <w:tag w:val="R5.1"/>
            <w:id w:val="2088799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top w:val="single" w:sz="4" w:space="0" w:color="auto"/>
                </w:tcBorders>
              </w:tcPr>
              <w:p w14:paraId="62BF7A65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vAlign w:val="center"/>
          </w:tcPr>
          <w:p w14:paraId="66C754E6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Création</w:t>
            </w:r>
          </w:p>
        </w:tc>
      </w:tr>
      <w:tr w:rsidR="00F4481A" w:rsidRPr="002F22DC" w14:paraId="53EFBFF5" w14:textId="77777777" w:rsidTr="001C1AB6">
        <w:trPr>
          <w:gridAfter w:val="1"/>
          <w:wAfter w:w="6" w:type="dxa"/>
        </w:trPr>
        <w:tc>
          <w:tcPr>
            <w:tcW w:w="4254" w:type="dxa"/>
            <w:vMerge/>
            <w:vAlign w:val="center"/>
          </w:tcPr>
          <w:p w14:paraId="0A24C65D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5.2"/>
            <w:tag w:val="R5.2"/>
            <w:id w:val="2146004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3FDAA57E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vAlign w:val="center"/>
          </w:tcPr>
          <w:p w14:paraId="420BA618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Disposition</w:t>
            </w:r>
          </w:p>
        </w:tc>
      </w:tr>
      <w:tr w:rsidR="00F4481A" w:rsidRPr="002F22DC" w14:paraId="29E3517E" w14:textId="77777777" w:rsidTr="001C1AB6">
        <w:trPr>
          <w:gridAfter w:val="1"/>
          <w:wAfter w:w="6" w:type="dxa"/>
        </w:trPr>
        <w:tc>
          <w:tcPr>
            <w:tcW w:w="4254" w:type="dxa"/>
            <w:vMerge/>
            <w:tcBorders>
              <w:bottom w:val="single" w:sz="4" w:space="0" w:color="auto"/>
            </w:tcBorders>
            <w:vAlign w:val="center"/>
          </w:tcPr>
          <w:p w14:paraId="2FA400A8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5.3"/>
            <w:tag w:val="R5.3"/>
            <w:id w:val="178784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41BA0107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14:paraId="17C634C6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Mise en forme</w:t>
            </w:r>
          </w:p>
        </w:tc>
      </w:tr>
      <w:tr w:rsidR="00F4481A" w:rsidRPr="002F22DC" w14:paraId="6E0ADEB2" w14:textId="77777777" w:rsidTr="001C1AB6">
        <w:trPr>
          <w:gridAfter w:val="1"/>
          <w:wAfter w:w="6" w:type="dxa"/>
        </w:trPr>
        <w:tc>
          <w:tcPr>
            <w:tcW w:w="4254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10BA2625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  <w:r w:rsidRPr="001C1AB6">
              <w:rPr>
                <w:rFonts w:ascii="Arial Black" w:hAnsi="Arial Black"/>
                <w:sz w:val="20"/>
                <w:szCs w:val="20"/>
              </w:rPr>
              <w:t>Question 6</w:t>
            </w:r>
          </w:p>
          <w:p w14:paraId="505604F9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Quel onglet des Outils de graphique permet de paramétrer le quadrillage ou la légende ?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6.1"/>
            <w:tag w:val="R6.1"/>
            <w:id w:val="128354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</w:tcPr>
              <w:p w14:paraId="0F09B2C1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021B57FB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Création</w:t>
            </w:r>
          </w:p>
        </w:tc>
      </w:tr>
      <w:tr w:rsidR="00F4481A" w:rsidRPr="002F22DC" w14:paraId="416F2445" w14:textId="77777777" w:rsidTr="001C1AB6">
        <w:trPr>
          <w:gridAfter w:val="1"/>
          <w:wAfter w:w="6" w:type="dxa"/>
        </w:trPr>
        <w:tc>
          <w:tcPr>
            <w:tcW w:w="4254" w:type="dxa"/>
            <w:vMerge/>
            <w:shd w:val="clear" w:color="auto" w:fill="DAEEF3" w:themeFill="accent5" w:themeFillTint="33"/>
            <w:vAlign w:val="center"/>
          </w:tcPr>
          <w:p w14:paraId="320E3A71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6.2"/>
            <w:tag w:val="R6.2"/>
            <w:id w:val="-1128002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DAEEF3" w:themeFill="accent5" w:themeFillTint="33"/>
              </w:tcPr>
              <w:p w14:paraId="66E4E17B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shd w:val="clear" w:color="auto" w:fill="DAEEF3" w:themeFill="accent5" w:themeFillTint="33"/>
            <w:vAlign w:val="center"/>
          </w:tcPr>
          <w:p w14:paraId="75AB231E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Disposition</w:t>
            </w:r>
          </w:p>
        </w:tc>
      </w:tr>
      <w:tr w:rsidR="00F4481A" w:rsidRPr="002F22DC" w14:paraId="64E8064E" w14:textId="77777777" w:rsidTr="001C1AB6">
        <w:trPr>
          <w:gridAfter w:val="1"/>
          <w:wAfter w:w="6" w:type="dxa"/>
        </w:trPr>
        <w:tc>
          <w:tcPr>
            <w:tcW w:w="425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FCF33F8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6.3"/>
            <w:tag w:val="R6.3"/>
            <w:id w:val="-1961098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  <w:shd w:val="clear" w:color="auto" w:fill="DAEEF3" w:themeFill="accent5" w:themeFillTint="33"/>
              </w:tcPr>
              <w:p w14:paraId="2B09A72F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C5F73BE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Mise en forme</w:t>
            </w:r>
          </w:p>
        </w:tc>
      </w:tr>
      <w:tr w:rsidR="00F4481A" w:rsidRPr="002F22DC" w14:paraId="1C2DFC2C" w14:textId="77777777" w:rsidTr="001C1AB6">
        <w:trPr>
          <w:gridAfter w:val="1"/>
          <w:wAfter w:w="6" w:type="dxa"/>
        </w:trPr>
        <w:tc>
          <w:tcPr>
            <w:tcW w:w="4254" w:type="dxa"/>
            <w:vMerge w:val="restart"/>
            <w:tcBorders>
              <w:top w:val="single" w:sz="4" w:space="0" w:color="auto"/>
            </w:tcBorders>
            <w:vAlign w:val="center"/>
          </w:tcPr>
          <w:p w14:paraId="3446C6B6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  <w:r w:rsidRPr="001C1AB6">
              <w:rPr>
                <w:rFonts w:ascii="Arial Black" w:hAnsi="Arial Black"/>
                <w:sz w:val="20"/>
                <w:szCs w:val="20"/>
              </w:rPr>
              <w:t>Question 7</w:t>
            </w:r>
          </w:p>
          <w:p w14:paraId="1A420EEF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 xml:space="preserve">La commande qui permet de modifier rapidement la disposition du graphique se trouve dans l’onglet 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7.1"/>
            <w:tag w:val="R7.1"/>
            <w:id w:val="729122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top w:val="single" w:sz="4" w:space="0" w:color="auto"/>
                </w:tcBorders>
              </w:tcPr>
              <w:p w14:paraId="73439FFE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vAlign w:val="center"/>
          </w:tcPr>
          <w:p w14:paraId="045DC3D2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Création</w:t>
            </w:r>
          </w:p>
        </w:tc>
      </w:tr>
      <w:tr w:rsidR="00F4481A" w:rsidRPr="002F22DC" w14:paraId="7837643D" w14:textId="77777777" w:rsidTr="001C1AB6">
        <w:trPr>
          <w:gridAfter w:val="1"/>
          <w:wAfter w:w="6" w:type="dxa"/>
        </w:trPr>
        <w:tc>
          <w:tcPr>
            <w:tcW w:w="4254" w:type="dxa"/>
            <w:vMerge/>
            <w:vAlign w:val="center"/>
          </w:tcPr>
          <w:p w14:paraId="2B2FF642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7.2"/>
            <w:tag w:val="R7.2"/>
            <w:id w:val="982593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6A070662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vAlign w:val="center"/>
          </w:tcPr>
          <w:p w14:paraId="2A8CD796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Disposition</w:t>
            </w:r>
          </w:p>
        </w:tc>
      </w:tr>
      <w:tr w:rsidR="00F4481A" w:rsidRPr="002F22DC" w14:paraId="2811C4E7" w14:textId="77777777" w:rsidTr="001C1AB6">
        <w:trPr>
          <w:gridAfter w:val="1"/>
          <w:wAfter w:w="6" w:type="dxa"/>
        </w:trPr>
        <w:tc>
          <w:tcPr>
            <w:tcW w:w="4254" w:type="dxa"/>
            <w:vMerge/>
            <w:tcBorders>
              <w:bottom w:val="single" w:sz="4" w:space="0" w:color="auto"/>
            </w:tcBorders>
            <w:vAlign w:val="center"/>
          </w:tcPr>
          <w:p w14:paraId="000D74B2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7.3"/>
            <w:tag w:val="R7.3"/>
            <w:id w:val="-77154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1F427FF2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14:paraId="553331FE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Mise en forme</w:t>
            </w:r>
          </w:p>
        </w:tc>
      </w:tr>
      <w:tr w:rsidR="00F4481A" w:rsidRPr="002F22DC" w14:paraId="5471DDA3" w14:textId="77777777" w:rsidTr="001C1AB6">
        <w:trPr>
          <w:gridAfter w:val="1"/>
          <w:wAfter w:w="6" w:type="dxa"/>
        </w:trPr>
        <w:tc>
          <w:tcPr>
            <w:tcW w:w="4254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4CBB8D69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  <w:r w:rsidRPr="001C1AB6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78720" behindDoc="0" locked="0" layoutInCell="1" allowOverlap="1" wp14:anchorId="7D900164" wp14:editId="397D85DF">
                  <wp:simplePos x="0" y="0"/>
                  <wp:positionH relativeFrom="column">
                    <wp:posOffset>2084705</wp:posOffset>
                  </wp:positionH>
                  <wp:positionV relativeFrom="paragraph">
                    <wp:posOffset>-20320</wp:posOffset>
                  </wp:positionV>
                  <wp:extent cx="463550" cy="535305"/>
                  <wp:effectExtent l="0" t="0" r="0" b="0"/>
                  <wp:wrapNone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1AB6">
              <w:rPr>
                <w:rFonts w:ascii="Arial Black" w:hAnsi="Arial Black"/>
                <w:sz w:val="20"/>
                <w:szCs w:val="20"/>
              </w:rPr>
              <w:t>Question 8</w:t>
            </w:r>
          </w:p>
          <w:p w14:paraId="522CD786" w14:textId="77777777" w:rsidR="00F4481A" w:rsidRPr="001C1AB6" w:rsidRDefault="00F4481A" w:rsidP="002422DA">
            <w:pPr>
              <w:ind w:right="884"/>
              <w:rPr>
                <w:rFonts w:ascii="Arial Black" w:hAnsi="Arial Black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Pour tracer des barres de données dans les cellules, cliquer l'outil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8.1"/>
            <w:tag w:val="R8.1"/>
            <w:id w:val="-1749571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</w:tcPr>
              <w:p w14:paraId="1D551C7A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65324444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3A68F87" wp14:editId="1208C2BB">
                  <wp:extent cx="1918678" cy="180000"/>
                  <wp:effectExtent l="0" t="0" r="571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678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481A" w:rsidRPr="002F22DC" w14:paraId="3277ED50" w14:textId="77777777" w:rsidTr="001C1AB6">
        <w:trPr>
          <w:gridAfter w:val="1"/>
          <w:wAfter w:w="6" w:type="dxa"/>
        </w:trPr>
        <w:tc>
          <w:tcPr>
            <w:tcW w:w="4254" w:type="dxa"/>
            <w:vMerge/>
            <w:shd w:val="clear" w:color="auto" w:fill="DAEEF3" w:themeFill="accent5" w:themeFillTint="33"/>
            <w:vAlign w:val="center"/>
          </w:tcPr>
          <w:p w14:paraId="2F509680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8.2"/>
            <w:tag w:val="R8.2"/>
            <w:id w:val="2568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DAEEF3" w:themeFill="accent5" w:themeFillTint="33"/>
              </w:tcPr>
              <w:p w14:paraId="41AA6FA3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shd w:val="clear" w:color="auto" w:fill="DAEEF3" w:themeFill="accent5" w:themeFillTint="33"/>
            <w:vAlign w:val="center"/>
          </w:tcPr>
          <w:p w14:paraId="42899077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248FE5C5" wp14:editId="706CA4CA">
                  <wp:extent cx="1689875" cy="144000"/>
                  <wp:effectExtent l="0" t="0" r="0" b="889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875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481A" w:rsidRPr="002F22DC" w14:paraId="144467F2" w14:textId="77777777" w:rsidTr="001C1AB6">
        <w:trPr>
          <w:gridAfter w:val="1"/>
          <w:wAfter w:w="6" w:type="dxa"/>
        </w:trPr>
        <w:tc>
          <w:tcPr>
            <w:tcW w:w="425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D7E5DD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8.3"/>
            <w:tag w:val="R8.3"/>
            <w:id w:val="-24010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  <w:shd w:val="clear" w:color="auto" w:fill="DAEEF3" w:themeFill="accent5" w:themeFillTint="33"/>
              </w:tcPr>
              <w:p w14:paraId="1E9A13EC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7FB06E6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0A9651C8" wp14:editId="0B124A8E">
                  <wp:extent cx="1899574" cy="180000"/>
                  <wp:effectExtent l="0" t="0" r="571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574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481A" w:rsidRPr="002F22DC" w14:paraId="24F25ADF" w14:textId="77777777" w:rsidTr="001C1AB6">
        <w:trPr>
          <w:gridAfter w:val="1"/>
          <w:wAfter w:w="6" w:type="dxa"/>
        </w:trPr>
        <w:tc>
          <w:tcPr>
            <w:tcW w:w="4254" w:type="dxa"/>
            <w:vMerge w:val="restart"/>
            <w:tcBorders>
              <w:top w:val="single" w:sz="4" w:space="0" w:color="auto"/>
            </w:tcBorders>
            <w:vAlign w:val="center"/>
          </w:tcPr>
          <w:p w14:paraId="1F545FD8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  <w:r w:rsidRPr="001C1AB6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79744" behindDoc="0" locked="0" layoutInCell="1" allowOverlap="1" wp14:anchorId="0A6E0230" wp14:editId="1506AF30">
                  <wp:simplePos x="0" y="0"/>
                  <wp:positionH relativeFrom="column">
                    <wp:posOffset>1459865</wp:posOffset>
                  </wp:positionH>
                  <wp:positionV relativeFrom="paragraph">
                    <wp:posOffset>74930</wp:posOffset>
                  </wp:positionV>
                  <wp:extent cx="1116965" cy="328295"/>
                  <wp:effectExtent l="0" t="0" r="6985" b="0"/>
                  <wp:wrapNone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965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1AB6">
              <w:rPr>
                <w:rFonts w:ascii="Arial Black" w:hAnsi="Arial Black"/>
                <w:sz w:val="20"/>
                <w:szCs w:val="20"/>
              </w:rPr>
              <w:t>Question 9</w:t>
            </w:r>
          </w:p>
          <w:p w14:paraId="02EDAC67" w14:textId="77777777" w:rsidR="00F4481A" w:rsidRPr="001C1AB6" w:rsidRDefault="00F4481A" w:rsidP="001C1AB6">
            <w:pPr>
              <w:ind w:right="1734"/>
              <w:rPr>
                <w:rFonts w:ascii="Arial Black" w:hAnsi="Arial Black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Un graphique tracé dans une cellule s'appelle :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9.1"/>
            <w:tag w:val="R9.1"/>
            <w:id w:val="-188886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top w:val="single" w:sz="4" w:space="0" w:color="auto"/>
                </w:tcBorders>
              </w:tcPr>
              <w:p w14:paraId="72FB911B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vAlign w:val="center"/>
          </w:tcPr>
          <w:p w14:paraId="37FAA0AA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Ligne</w:t>
            </w:r>
          </w:p>
        </w:tc>
      </w:tr>
      <w:tr w:rsidR="00F4481A" w:rsidRPr="002F22DC" w14:paraId="6311A960" w14:textId="77777777" w:rsidTr="001C1AB6">
        <w:trPr>
          <w:gridAfter w:val="1"/>
          <w:wAfter w:w="6" w:type="dxa"/>
        </w:trPr>
        <w:tc>
          <w:tcPr>
            <w:tcW w:w="4254" w:type="dxa"/>
            <w:vMerge/>
            <w:vAlign w:val="center"/>
          </w:tcPr>
          <w:p w14:paraId="0094F0F0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9.2"/>
            <w:tag w:val="R9.2"/>
            <w:id w:val="-604492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6CEBC515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vAlign w:val="center"/>
          </w:tcPr>
          <w:p w14:paraId="2BF4A2AE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Sparkline</w:t>
            </w:r>
          </w:p>
        </w:tc>
      </w:tr>
      <w:tr w:rsidR="00F4481A" w:rsidRPr="002F22DC" w14:paraId="0840E531" w14:textId="77777777" w:rsidTr="001C1AB6">
        <w:trPr>
          <w:gridAfter w:val="1"/>
          <w:wAfter w:w="6" w:type="dxa"/>
        </w:trPr>
        <w:tc>
          <w:tcPr>
            <w:tcW w:w="4254" w:type="dxa"/>
            <w:vMerge/>
            <w:tcBorders>
              <w:bottom w:val="single" w:sz="4" w:space="0" w:color="auto"/>
            </w:tcBorders>
            <w:vAlign w:val="center"/>
          </w:tcPr>
          <w:p w14:paraId="379BC29C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9.3"/>
            <w:tag w:val="R9.3"/>
            <w:id w:val="-122328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5A260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14:paraId="3AB3368F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Barre de données</w:t>
            </w:r>
          </w:p>
        </w:tc>
      </w:tr>
      <w:tr w:rsidR="00F4481A" w:rsidRPr="002F22DC" w14:paraId="7A5CDA48" w14:textId="77777777" w:rsidTr="001C1AB6">
        <w:trPr>
          <w:gridAfter w:val="1"/>
          <w:wAfter w:w="6" w:type="dxa"/>
        </w:trPr>
        <w:tc>
          <w:tcPr>
            <w:tcW w:w="4254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3CA54917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  <w:r w:rsidRPr="001C1AB6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80768" behindDoc="0" locked="0" layoutInCell="1" allowOverlap="1" wp14:anchorId="4B4C267B" wp14:editId="0C62CCB9">
                  <wp:simplePos x="0" y="0"/>
                  <wp:positionH relativeFrom="column">
                    <wp:posOffset>1068070</wp:posOffset>
                  </wp:positionH>
                  <wp:positionV relativeFrom="paragraph">
                    <wp:posOffset>36195</wp:posOffset>
                  </wp:positionV>
                  <wp:extent cx="1436370" cy="939800"/>
                  <wp:effectExtent l="0" t="0" r="0" b="0"/>
                  <wp:wrapNone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37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1AB6">
              <w:rPr>
                <w:rFonts w:ascii="Arial Black" w:hAnsi="Arial Black"/>
                <w:sz w:val="20"/>
                <w:szCs w:val="20"/>
              </w:rPr>
              <w:t>Question 10</w:t>
            </w:r>
          </w:p>
          <w:p w14:paraId="2BF1CB5A" w14:textId="77777777" w:rsidR="00F4481A" w:rsidRPr="001C1AB6" w:rsidRDefault="00F4481A" w:rsidP="002422DA">
            <w:pPr>
              <w:ind w:right="2160"/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Pour insérer une image dans une série</w:t>
            </w:r>
          </w:p>
          <w:p w14:paraId="761306EC" w14:textId="77777777" w:rsidR="00F4481A" w:rsidRPr="001C1AB6" w:rsidRDefault="00F4481A" w:rsidP="002422DA">
            <w:pPr>
              <w:ind w:right="1876"/>
              <w:rPr>
                <w:rFonts w:ascii="Arial" w:hAnsi="Arial" w:cs="Arial"/>
                <w:sz w:val="20"/>
                <w:szCs w:val="20"/>
              </w:rPr>
            </w:pPr>
          </w:p>
          <w:p w14:paraId="52FD73A9" w14:textId="77777777" w:rsidR="00F4481A" w:rsidRPr="001C1AB6" w:rsidRDefault="00F4481A" w:rsidP="002422DA">
            <w:pPr>
              <w:ind w:right="1876"/>
              <w:rPr>
                <w:rFonts w:ascii="Arial" w:hAnsi="Arial" w:cs="Arial"/>
                <w:sz w:val="20"/>
                <w:szCs w:val="20"/>
              </w:rPr>
            </w:pPr>
          </w:p>
          <w:p w14:paraId="604AF1D6" w14:textId="77777777" w:rsidR="00F4481A" w:rsidRPr="001C1AB6" w:rsidRDefault="00F4481A" w:rsidP="002422DA">
            <w:pPr>
              <w:ind w:right="1876"/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10.1"/>
            <w:tag w:val="R10.1"/>
            <w:id w:val="1949343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</w:tcPr>
              <w:p w14:paraId="362C779C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62F55F7B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Copier-coller l’image dans le graphique</w:t>
            </w:r>
          </w:p>
        </w:tc>
      </w:tr>
      <w:tr w:rsidR="00F4481A" w:rsidRPr="002F22DC" w14:paraId="27C586AE" w14:textId="77777777" w:rsidTr="001C1AB6">
        <w:trPr>
          <w:gridAfter w:val="1"/>
          <w:wAfter w:w="6" w:type="dxa"/>
        </w:trPr>
        <w:tc>
          <w:tcPr>
            <w:tcW w:w="4254" w:type="dxa"/>
            <w:vMerge/>
            <w:shd w:val="clear" w:color="auto" w:fill="DAEEF3" w:themeFill="accent5" w:themeFillTint="33"/>
            <w:vAlign w:val="center"/>
          </w:tcPr>
          <w:p w14:paraId="572EEBE0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10.2"/>
            <w:tag w:val="R10.2"/>
            <w:id w:val="962857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DAEEF3" w:themeFill="accent5" w:themeFillTint="33"/>
              </w:tcPr>
              <w:p w14:paraId="3E1BC39F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shd w:val="clear" w:color="auto" w:fill="DAEEF3" w:themeFill="accent5" w:themeFillTint="33"/>
            <w:vAlign w:val="center"/>
          </w:tcPr>
          <w:p w14:paraId="4A2C7D08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Copier-coller l’image dans la légende</w:t>
            </w:r>
          </w:p>
        </w:tc>
      </w:tr>
      <w:tr w:rsidR="00F4481A" w:rsidRPr="002F22DC" w14:paraId="64476A06" w14:textId="77777777" w:rsidTr="001C1AB6">
        <w:trPr>
          <w:gridAfter w:val="1"/>
          <w:wAfter w:w="6" w:type="dxa"/>
        </w:trPr>
        <w:tc>
          <w:tcPr>
            <w:tcW w:w="4254" w:type="dxa"/>
            <w:vMerge/>
            <w:shd w:val="clear" w:color="auto" w:fill="DAEEF3" w:themeFill="accent5" w:themeFillTint="33"/>
            <w:vAlign w:val="center"/>
          </w:tcPr>
          <w:p w14:paraId="5FCC94D4" w14:textId="77777777" w:rsidR="00F4481A" w:rsidRPr="001C1AB6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10.3"/>
            <w:tag w:val="R10.3"/>
            <w:id w:val="2098975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DAEEF3" w:themeFill="accent5" w:themeFillTint="33"/>
                <w:vAlign w:val="center"/>
              </w:tcPr>
              <w:p w14:paraId="46767E21" w14:textId="77777777" w:rsidR="00F4481A" w:rsidRPr="001C1AB6" w:rsidRDefault="00F4481A" w:rsidP="0065543A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1C1A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shd w:val="clear" w:color="auto" w:fill="DAEEF3" w:themeFill="accent5" w:themeFillTint="33"/>
            <w:vAlign w:val="center"/>
          </w:tcPr>
          <w:p w14:paraId="4AD18E28" w14:textId="77777777" w:rsidR="00F4481A" w:rsidRPr="001C1AB6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1C1AB6">
              <w:rPr>
                <w:rFonts w:ascii="Arial" w:hAnsi="Arial" w:cs="Arial"/>
                <w:sz w:val="20"/>
                <w:szCs w:val="20"/>
              </w:rPr>
              <w:t>Copier-coller l’image dans la série</w:t>
            </w:r>
          </w:p>
        </w:tc>
      </w:tr>
    </w:tbl>
    <w:p w14:paraId="6D0376FA" w14:textId="77777777" w:rsidR="00F4481A" w:rsidRDefault="00F4481A"/>
    <w:sectPr w:rsidR="00F4481A" w:rsidSect="00E30840">
      <w:pgSz w:w="11906" w:h="16838"/>
      <w:pgMar w:top="567" w:right="1417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F1A52" w14:textId="77777777" w:rsidR="00D4702F" w:rsidRDefault="00D4702F" w:rsidP="002F22DC">
      <w:pPr>
        <w:spacing w:after="0" w:line="240" w:lineRule="auto"/>
      </w:pPr>
      <w:r>
        <w:separator/>
      </w:r>
    </w:p>
  </w:endnote>
  <w:endnote w:type="continuationSeparator" w:id="0">
    <w:p w14:paraId="2683F80A" w14:textId="77777777" w:rsidR="00D4702F" w:rsidRDefault="00D4702F" w:rsidP="002F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DED95" w14:textId="77777777" w:rsidR="00D4702F" w:rsidRDefault="00D4702F" w:rsidP="002F22DC">
      <w:pPr>
        <w:spacing w:after="0" w:line="240" w:lineRule="auto"/>
      </w:pPr>
      <w:r>
        <w:separator/>
      </w:r>
    </w:p>
  </w:footnote>
  <w:footnote w:type="continuationSeparator" w:id="0">
    <w:p w14:paraId="2D599538" w14:textId="77777777" w:rsidR="00D4702F" w:rsidRDefault="00D4702F" w:rsidP="002F2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2DC"/>
    <w:rsid w:val="00004472"/>
    <w:rsid w:val="00024EAB"/>
    <w:rsid w:val="000F58C9"/>
    <w:rsid w:val="00125882"/>
    <w:rsid w:val="00160DB1"/>
    <w:rsid w:val="00172DCE"/>
    <w:rsid w:val="00187B89"/>
    <w:rsid w:val="001A44DE"/>
    <w:rsid w:val="001B47AB"/>
    <w:rsid w:val="001C1AB6"/>
    <w:rsid w:val="001C5D7C"/>
    <w:rsid w:val="001E17FA"/>
    <w:rsid w:val="001F6D2E"/>
    <w:rsid w:val="00233428"/>
    <w:rsid w:val="0024572D"/>
    <w:rsid w:val="0026139E"/>
    <w:rsid w:val="002C224E"/>
    <w:rsid w:val="002F22DC"/>
    <w:rsid w:val="003049CB"/>
    <w:rsid w:val="003337C9"/>
    <w:rsid w:val="00344A5A"/>
    <w:rsid w:val="003C5CE9"/>
    <w:rsid w:val="003D4464"/>
    <w:rsid w:val="003D625B"/>
    <w:rsid w:val="003E46F9"/>
    <w:rsid w:val="00473817"/>
    <w:rsid w:val="004C1DF8"/>
    <w:rsid w:val="00513340"/>
    <w:rsid w:val="0055360F"/>
    <w:rsid w:val="005B1F58"/>
    <w:rsid w:val="005B2106"/>
    <w:rsid w:val="005B5737"/>
    <w:rsid w:val="005D523D"/>
    <w:rsid w:val="005D623E"/>
    <w:rsid w:val="005E1B03"/>
    <w:rsid w:val="00634C73"/>
    <w:rsid w:val="0064169D"/>
    <w:rsid w:val="006462F7"/>
    <w:rsid w:val="0065543A"/>
    <w:rsid w:val="006710E8"/>
    <w:rsid w:val="0067488F"/>
    <w:rsid w:val="00752F77"/>
    <w:rsid w:val="00797990"/>
    <w:rsid w:val="007B1A1E"/>
    <w:rsid w:val="007D0968"/>
    <w:rsid w:val="00813645"/>
    <w:rsid w:val="00845A25"/>
    <w:rsid w:val="0087540C"/>
    <w:rsid w:val="00886C5B"/>
    <w:rsid w:val="008D0548"/>
    <w:rsid w:val="00926A96"/>
    <w:rsid w:val="00937E00"/>
    <w:rsid w:val="00946117"/>
    <w:rsid w:val="00972E02"/>
    <w:rsid w:val="00975CD4"/>
    <w:rsid w:val="009809BB"/>
    <w:rsid w:val="00991F56"/>
    <w:rsid w:val="009F0543"/>
    <w:rsid w:val="00A201D9"/>
    <w:rsid w:val="00A43DDE"/>
    <w:rsid w:val="00AA18EC"/>
    <w:rsid w:val="00AB13B8"/>
    <w:rsid w:val="00AB4152"/>
    <w:rsid w:val="00AE0109"/>
    <w:rsid w:val="00B235B9"/>
    <w:rsid w:val="00B2400F"/>
    <w:rsid w:val="00B8610E"/>
    <w:rsid w:val="00BF132E"/>
    <w:rsid w:val="00C306E2"/>
    <w:rsid w:val="00C41656"/>
    <w:rsid w:val="00C50C78"/>
    <w:rsid w:val="00C661DE"/>
    <w:rsid w:val="00C71FBB"/>
    <w:rsid w:val="00C80F60"/>
    <w:rsid w:val="00CE4457"/>
    <w:rsid w:val="00CF60EA"/>
    <w:rsid w:val="00D4702F"/>
    <w:rsid w:val="00D56747"/>
    <w:rsid w:val="00D61C1C"/>
    <w:rsid w:val="00D61E8F"/>
    <w:rsid w:val="00D677AA"/>
    <w:rsid w:val="00D95E8B"/>
    <w:rsid w:val="00DA282F"/>
    <w:rsid w:val="00DE6BBA"/>
    <w:rsid w:val="00E12003"/>
    <w:rsid w:val="00E23D97"/>
    <w:rsid w:val="00E30840"/>
    <w:rsid w:val="00E94E9B"/>
    <w:rsid w:val="00EB0365"/>
    <w:rsid w:val="00F31519"/>
    <w:rsid w:val="00F4481A"/>
    <w:rsid w:val="00F46E9E"/>
    <w:rsid w:val="00F606B8"/>
    <w:rsid w:val="00F63312"/>
    <w:rsid w:val="00F81994"/>
    <w:rsid w:val="00FB3E24"/>
    <w:rsid w:val="00FB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1D43"/>
  <w15:docId w15:val="{EE024DEF-5045-4593-965B-BF0040C6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F2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F2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22DC"/>
  </w:style>
  <w:style w:type="paragraph" w:styleId="Pieddepage">
    <w:name w:val="footer"/>
    <w:basedOn w:val="Normal"/>
    <w:link w:val="PieddepageCar"/>
    <w:uiPriority w:val="99"/>
    <w:unhideWhenUsed/>
    <w:rsid w:val="002F2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22DC"/>
  </w:style>
  <w:style w:type="paragraph" w:styleId="Textedebulles">
    <w:name w:val="Balloon Text"/>
    <w:basedOn w:val="Normal"/>
    <w:link w:val="TextedebullesCar"/>
    <w:uiPriority w:val="99"/>
    <w:semiHidden/>
    <w:unhideWhenUsed/>
    <w:rsid w:val="002F2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2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249</Words>
  <Characters>1165</Characters>
  <Application>Microsoft Office Word</Application>
  <DocSecurity>0</DocSecurity>
  <Lines>145</Lines>
  <Paragraphs>100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cterrier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Etudiant 4</dc:creator>
  <cp:lastModifiedBy>Claude Terrier</cp:lastModifiedBy>
  <cp:revision>17</cp:revision>
  <dcterms:created xsi:type="dcterms:W3CDTF">2014-12-08T12:25:00Z</dcterms:created>
  <dcterms:modified xsi:type="dcterms:W3CDTF">2025-10-22T10:10:00Z</dcterms:modified>
</cp:coreProperties>
</file>