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351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804"/>
        <w:gridCol w:w="1134"/>
      </w:tblGrid>
      <w:tr w:rsidR="00682492" w:rsidRPr="009B76C7" w14:paraId="71A68CF9" w14:textId="77777777" w:rsidTr="00AB572A">
        <w:trPr>
          <w:trHeight w:val="386"/>
        </w:trPr>
        <w:tc>
          <w:tcPr>
            <w:tcW w:w="9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BAF5D99" w14:textId="1F243664" w:rsidR="00682492" w:rsidRPr="009B76C7" w:rsidRDefault="00682492" w:rsidP="00AB572A">
            <w:pPr>
              <w:pStyle w:val="Titre2"/>
              <w:jc w:val="center"/>
              <w:rPr>
                <w:szCs w:val="22"/>
              </w:rPr>
            </w:pPr>
            <w:r>
              <w:rPr>
                <w:szCs w:val="22"/>
                <w:lang w:eastAsia="en-US"/>
              </w:rPr>
              <w:t>Réflexion</w:t>
            </w:r>
            <w:r w:rsidRPr="009B76C7">
              <w:rPr>
                <w:szCs w:val="22"/>
                <w:lang w:eastAsia="en-US"/>
              </w:rPr>
              <w:t xml:space="preserve"> </w:t>
            </w:r>
            <w:r w:rsidR="00C61046">
              <w:rPr>
                <w:szCs w:val="22"/>
                <w:lang w:eastAsia="en-US"/>
              </w:rPr>
              <w:t>5</w:t>
            </w:r>
            <w:r w:rsidRPr="009B76C7">
              <w:rPr>
                <w:szCs w:val="22"/>
                <w:lang w:eastAsia="en-US"/>
              </w:rPr>
              <w:t xml:space="preserve"> - </w:t>
            </w:r>
            <w:r w:rsidRPr="009B76C7">
              <w:rPr>
                <w:szCs w:val="22"/>
              </w:rPr>
              <w:t xml:space="preserve">Choisir une formule de politesse adaptée </w:t>
            </w:r>
          </w:p>
        </w:tc>
      </w:tr>
      <w:tr w:rsidR="00682492" w14:paraId="02CF900A" w14:textId="77777777" w:rsidTr="00D80B07">
        <w:trPr>
          <w:trHeight w:val="50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14:paraId="1D7B2DDC" w14:textId="77777777" w:rsidR="00682492" w:rsidRDefault="00682492" w:rsidP="00AB572A">
            <w:pPr>
              <w:jc w:val="center"/>
              <w:rPr>
                <w:rFonts w:cs="Arial"/>
              </w:rPr>
            </w:pPr>
            <w:r w:rsidRPr="008D3279">
              <w:rPr>
                <w:rFonts w:cs="Arial"/>
              </w:rPr>
              <w:t>Durée</w:t>
            </w:r>
            <w:r>
              <w:rPr>
                <w:rFonts w:cs="Arial"/>
              </w:rPr>
              <w:t xml:space="preserve"> : 10’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99B1F13" w14:textId="0765D906" w:rsidR="00682492" w:rsidRDefault="00D80B07" w:rsidP="00AB572A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9437120" wp14:editId="5B57D06F">
                  <wp:extent cx="288000" cy="288000"/>
                  <wp:effectExtent l="0" t="0" r="0" b="0"/>
                  <wp:docPr id="250" name="Graphique 25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Graphique 227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ou</w:t>
            </w:r>
            <w:r>
              <w:rPr>
                <w:rFonts w:cs="Arial"/>
                <w:noProof/>
              </w:rPr>
              <w:drawing>
                <wp:inline distT="0" distB="0" distL="0" distR="0" wp14:anchorId="52E41D2C" wp14:editId="143FFB93">
                  <wp:extent cx="323593" cy="291322"/>
                  <wp:effectExtent l="0" t="0" r="0" b="0"/>
                  <wp:docPr id="180806916" name="Graphique 2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82392" name="Graphique 1111682392" descr="Deux hommes avec un remplissage uni"/>
                          <pic:cNvPicPr/>
                        </pic:nvPicPr>
                        <pic:blipFill rotWithShape="1"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4558" b="5415"/>
                          <a:stretch/>
                        </pic:blipFill>
                        <pic:spPr bwMode="auto">
                          <a:xfrm>
                            <a:off x="0" y="0"/>
                            <a:ext cx="324000" cy="29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F03E0AF" w14:textId="77777777" w:rsidR="00682492" w:rsidRDefault="00682492" w:rsidP="00AB57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2B11B2C8" w14:textId="77777777" w:rsidR="00682492" w:rsidRDefault="00682492" w:rsidP="00E24F94">
      <w:pPr>
        <w:tabs>
          <w:tab w:val="left" w:pos="1620"/>
        </w:tabs>
        <w:spacing w:before="120" w:after="120"/>
        <w:ind w:left="113"/>
        <w:rPr>
          <w:rFonts w:cs="Arial"/>
          <w:b/>
        </w:rPr>
      </w:pPr>
    </w:p>
    <w:p w14:paraId="529E614B" w14:textId="77777777" w:rsidR="00E24F94" w:rsidRDefault="00E24F94" w:rsidP="00682492">
      <w:pPr>
        <w:autoSpaceDE w:val="0"/>
        <w:autoSpaceDN w:val="0"/>
        <w:adjustRightInd w:val="0"/>
        <w:spacing w:before="120" w:after="120"/>
        <w:rPr>
          <w:rFonts w:eastAsia="EuropeanPiStd-3" w:cs="Arial"/>
          <w:b/>
          <w:sz w:val="22"/>
        </w:rPr>
      </w:pPr>
      <w:r>
        <w:rPr>
          <w:rFonts w:eastAsia="EuropeanPiStd-3" w:cs="Arial"/>
          <w:b/>
          <w:sz w:val="22"/>
        </w:rPr>
        <w:t>Travail à faire</w:t>
      </w:r>
    </w:p>
    <w:p w14:paraId="21076CE3" w14:textId="77777777" w:rsidR="00E24F94" w:rsidRPr="008D3279" w:rsidRDefault="00E24F94" w:rsidP="00682492">
      <w:pPr>
        <w:rPr>
          <w:rStyle w:val="lev"/>
          <w:sz w:val="22"/>
        </w:rPr>
      </w:pPr>
      <w:r w:rsidRPr="008D3279">
        <w:rPr>
          <w:rFonts w:cs="Arial"/>
        </w:rPr>
        <w:t>Indique</w:t>
      </w:r>
      <w:r w:rsidR="008D3279">
        <w:rPr>
          <w:rFonts w:cs="Arial"/>
        </w:rPr>
        <w:t>z</w:t>
      </w:r>
      <w:r w:rsidRPr="008D3279">
        <w:rPr>
          <w:rFonts w:cs="Arial"/>
        </w:rPr>
        <w:t xml:space="preserve"> les formules de politesse adaptées au</w:t>
      </w:r>
      <w:r w:rsidR="008D3279">
        <w:rPr>
          <w:rFonts w:cs="Arial"/>
        </w:rPr>
        <w:t>x</w:t>
      </w:r>
      <w:r w:rsidRPr="008D3279">
        <w:rPr>
          <w:rFonts w:cs="Arial"/>
        </w:rPr>
        <w:t xml:space="preserve"> destinataire</w:t>
      </w:r>
      <w:r w:rsidR="008D3279">
        <w:rPr>
          <w:rFonts w:cs="Arial"/>
        </w:rPr>
        <w:t>s</w:t>
      </w:r>
      <w:r w:rsidRPr="008D3279">
        <w:rPr>
          <w:rFonts w:cs="Arial"/>
        </w:rPr>
        <w:t>.</w:t>
      </w:r>
    </w:p>
    <w:p w14:paraId="34E916DC" w14:textId="77777777" w:rsidR="00E24F94" w:rsidRDefault="00E24F94" w:rsidP="00682492">
      <w:pPr>
        <w:rPr>
          <w:rStyle w:val="lev"/>
          <w:sz w:val="22"/>
        </w:rPr>
      </w:pPr>
    </w:p>
    <w:p w14:paraId="6D1EB9F4" w14:textId="77777777" w:rsidR="008D3279" w:rsidRDefault="008D3279" w:rsidP="00C91F7B">
      <w:pPr>
        <w:rPr>
          <w:rStyle w:val="lev"/>
          <w:sz w:val="22"/>
        </w:rPr>
      </w:pPr>
    </w:p>
    <w:tbl>
      <w:tblPr>
        <w:tblW w:w="67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095"/>
      </w:tblGrid>
      <w:tr w:rsidR="00C91F7B" w:rsidRPr="007F49D2" w14:paraId="2C145747" w14:textId="77777777" w:rsidTr="006728EC">
        <w:trPr>
          <w:trHeight w:val="76"/>
          <w:tblHeader/>
          <w:jc w:val="center"/>
        </w:trPr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994D3"/>
          </w:tcPr>
          <w:p w14:paraId="4ED0C325" w14:textId="77777777" w:rsidR="00C91F7B" w:rsidRPr="007F49D2" w:rsidRDefault="00C91F7B" w:rsidP="006728EC">
            <w:pPr>
              <w:jc w:val="center"/>
              <w:rPr>
                <w:b/>
                <w:lang w:eastAsia="fr-FR"/>
              </w:rPr>
            </w:pPr>
            <w:r w:rsidRPr="007F49D2">
              <w:rPr>
                <w:b/>
                <w:lang w:eastAsia="fr-FR"/>
              </w:rPr>
              <w:t>N°</w:t>
            </w:r>
          </w:p>
        </w:tc>
        <w:tc>
          <w:tcPr>
            <w:tcW w:w="6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994D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DB45DF" w14:textId="77777777" w:rsidR="00C91F7B" w:rsidRPr="007F49D2" w:rsidRDefault="00C91F7B" w:rsidP="006728EC">
            <w:pPr>
              <w:jc w:val="center"/>
              <w:rPr>
                <w:b/>
                <w:lang w:eastAsia="fr-FR"/>
              </w:rPr>
            </w:pPr>
            <w:proofErr w:type="gramStart"/>
            <w:r w:rsidRPr="007F49D2">
              <w:rPr>
                <w:b/>
                <w:lang w:eastAsia="fr-FR"/>
              </w:rPr>
              <w:t>Formules  de</w:t>
            </w:r>
            <w:proofErr w:type="gramEnd"/>
            <w:r w:rsidRPr="007F49D2">
              <w:rPr>
                <w:b/>
                <w:lang w:eastAsia="fr-FR"/>
              </w:rPr>
              <w:t xml:space="preserve"> politesse</w:t>
            </w:r>
          </w:p>
        </w:tc>
      </w:tr>
      <w:tr w:rsidR="00C91F7B" w:rsidRPr="006B5E3C" w14:paraId="4EFD2CB6" w14:textId="77777777" w:rsidTr="006728EC">
        <w:trPr>
          <w:jc w:val="center"/>
        </w:trPr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</w:tcPr>
          <w:p w14:paraId="2364FB69" w14:textId="77777777" w:rsidR="00C91F7B" w:rsidRDefault="00C91F7B" w:rsidP="006728EC">
            <w:pPr>
              <w:jc w:val="center"/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6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0DC2F5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Je t’embrasse</w:t>
            </w:r>
          </w:p>
        </w:tc>
      </w:tr>
      <w:tr w:rsidR="00C91F7B" w:rsidRPr="006B5E3C" w14:paraId="62A3375C" w14:textId="77777777" w:rsidTr="006728EC">
        <w:trPr>
          <w:jc w:val="center"/>
        </w:trPr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</w:tcPr>
          <w:p w14:paraId="61A917C2" w14:textId="77777777" w:rsidR="00C91F7B" w:rsidRDefault="00C91F7B" w:rsidP="006728EC">
            <w:pPr>
              <w:jc w:val="center"/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6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015EEB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Je vous prie d'agréer,</w:t>
            </w:r>
            <w:r w:rsidRPr="006B5E3C">
              <w:rPr>
                <w:color w:val="333333"/>
                <w:sz w:val="18"/>
                <w:szCs w:val="18"/>
                <w:lang w:eastAsia="fr-FR"/>
              </w:rPr>
              <w:t xml:space="preserve"> </w:t>
            </w:r>
            <w:r>
              <w:rPr>
                <w:color w:val="333333"/>
                <w:sz w:val="18"/>
                <w:szCs w:val="18"/>
                <w:lang w:eastAsia="fr-FR"/>
              </w:rPr>
              <w:t>…</w:t>
            </w:r>
            <w:r w:rsidRPr="006B5E3C">
              <w:rPr>
                <w:color w:val="333333"/>
                <w:sz w:val="18"/>
                <w:szCs w:val="18"/>
                <w:lang w:eastAsia="fr-FR"/>
              </w:rPr>
              <w:t>, mes salutations distinguées.</w:t>
            </w:r>
          </w:p>
        </w:tc>
      </w:tr>
      <w:tr w:rsidR="00C91F7B" w:rsidRPr="006B5E3C" w14:paraId="569A200F" w14:textId="77777777" w:rsidTr="006728EC">
        <w:trPr>
          <w:jc w:val="center"/>
        </w:trPr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</w:tcPr>
          <w:p w14:paraId="2A8FA408" w14:textId="77777777" w:rsidR="00C91F7B" w:rsidRPr="006B5E3C" w:rsidRDefault="00C91F7B" w:rsidP="006728EC">
            <w:pPr>
              <w:jc w:val="center"/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6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94980D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Amicalement,</w:t>
            </w:r>
          </w:p>
        </w:tc>
      </w:tr>
      <w:tr w:rsidR="00C91F7B" w:rsidRPr="006B5E3C" w14:paraId="17D6CCD5" w14:textId="77777777" w:rsidTr="006728EC">
        <w:trPr>
          <w:jc w:val="center"/>
        </w:trPr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</w:tcPr>
          <w:p w14:paraId="71CCCA85" w14:textId="77777777" w:rsidR="00C91F7B" w:rsidRPr="006B5E3C" w:rsidRDefault="00C91F7B" w:rsidP="006728EC">
            <w:pPr>
              <w:jc w:val="center"/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6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823FCF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 w:rsidRPr="006B5E3C">
              <w:rPr>
                <w:color w:val="333333"/>
                <w:sz w:val="18"/>
                <w:szCs w:val="18"/>
                <w:lang w:eastAsia="fr-FR"/>
              </w:rPr>
              <w:t xml:space="preserve">Veuillez </w:t>
            </w:r>
            <w:proofErr w:type="gramStart"/>
            <w:r w:rsidRPr="006B5E3C">
              <w:rPr>
                <w:color w:val="333333"/>
                <w:sz w:val="18"/>
                <w:szCs w:val="18"/>
                <w:lang w:eastAsia="fr-FR"/>
              </w:rPr>
              <w:t xml:space="preserve">agréer, </w:t>
            </w:r>
            <w:r>
              <w:rPr>
                <w:color w:val="333333"/>
                <w:sz w:val="18"/>
                <w:szCs w:val="18"/>
                <w:lang w:eastAsia="fr-FR"/>
              </w:rPr>
              <w:t>….</w:t>
            </w:r>
            <w:proofErr w:type="gramEnd"/>
            <w:r>
              <w:rPr>
                <w:color w:val="333333"/>
                <w:sz w:val="18"/>
                <w:szCs w:val="18"/>
                <w:lang w:eastAsia="fr-FR"/>
              </w:rPr>
              <w:t xml:space="preserve"> </w:t>
            </w:r>
            <w:r w:rsidRPr="006B5E3C">
              <w:rPr>
                <w:color w:val="333333"/>
                <w:sz w:val="18"/>
                <w:szCs w:val="18"/>
                <w:lang w:eastAsia="fr-FR"/>
              </w:rPr>
              <w:t>, l'expression de mes cordiales salutations.</w:t>
            </w:r>
          </w:p>
        </w:tc>
      </w:tr>
      <w:tr w:rsidR="00C91F7B" w:rsidRPr="006B5E3C" w14:paraId="5621F2FE" w14:textId="77777777" w:rsidTr="006728EC">
        <w:trPr>
          <w:jc w:val="center"/>
        </w:trPr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</w:tcPr>
          <w:p w14:paraId="267CB8AF" w14:textId="77777777" w:rsidR="00C91F7B" w:rsidRDefault="00C91F7B" w:rsidP="006728EC">
            <w:pPr>
              <w:jc w:val="center"/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6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19C5D8FC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Cordialement,</w:t>
            </w:r>
          </w:p>
        </w:tc>
      </w:tr>
      <w:tr w:rsidR="00C91F7B" w:rsidRPr="006B5E3C" w14:paraId="0052319E" w14:textId="77777777" w:rsidTr="006728EC">
        <w:trPr>
          <w:jc w:val="center"/>
        </w:trPr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</w:tcPr>
          <w:p w14:paraId="6F73E3FF" w14:textId="77777777" w:rsidR="00C91F7B" w:rsidRDefault="00C91F7B" w:rsidP="006728EC">
            <w:pPr>
              <w:jc w:val="center"/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6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BFE92CA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Salut,</w:t>
            </w:r>
          </w:p>
        </w:tc>
      </w:tr>
      <w:tr w:rsidR="00C91F7B" w:rsidRPr="006B5E3C" w14:paraId="1F5AB6E3" w14:textId="77777777" w:rsidTr="006728EC">
        <w:trPr>
          <w:jc w:val="center"/>
        </w:trPr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</w:tcPr>
          <w:p w14:paraId="6C4632E4" w14:textId="77777777" w:rsidR="00C91F7B" w:rsidRDefault="00C91F7B" w:rsidP="006728EC">
            <w:pPr>
              <w:jc w:val="center"/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6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C1B5362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 xml:space="preserve">Je vous prie </w:t>
            </w:r>
            <w:proofErr w:type="gramStart"/>
            <w:r>
              <w:rPr>
                <w:color w:val="333333"/>
                <w:sz w:val="18"/>
                <w:szCs w:val="18"/>
                <w:lang w:eastAsia="fr-FR"/>
              </w:rPr>
              <w:t>d’agréer,...</w:t>
            </w:r>
            <w:proofErr w:type="gramEnd"/>
            <w:r>
              <w:rPr>
                <w:color w:val="333333"/>
                <w:sz w:val="18"/>
                <w:szCs w:val="18"/>
                <w:lang w:eastAsia="fr-FR"/>
              </w:rPr>
              <w:t xml:space="preserve">, </w:t>
            </w:r>
            <w:r w:rsidRPr="006B5E3C">
              <w:rPr>
                <w:color w:val="333333"/>
                <w:sz w:val="18"/>
                <w:szCs w:val="18"/>
                <w:lang w:eastAsia="fr-FR"/>
              </w:rPr>
              <w:t>mes respectueuses salutations</w:t>
            </w:r>
          </w:p>
        </w:tc>
      </w:tr>
    </w:tbl>
    <w:p w14:paraId="7626E599" w14:textId="77777777" w:rsidR="00C91F7B" w:rsidRDefault="00C91F7B" w:rsidP="00C91F7B">
      <w:pPr>
        <w:rPr>
          <w:rStyle w:val="lev"/>
          <w:sz w:val="22"/>
        </w:rPr>
      </w:pPr>
    </w:p>
    <w:p w14:paraId="4D431531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tbl>
      <w:tblPr>
        <w:tblW w:w="50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551"/>
      </w:tblGrid>
      <w:tr w:rsidR="00C91F7B" w:rsidRPr="007F49D2" w14:paraId="7E03F0C3" w14:textId="77777777" w:rsidTr="006728EC">
        <w:trPr>
          <w:tblHeader/>
          <w:jc w:val="center"/>
        </w:trPr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994D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90E752" w14:textId="77777777" w:rsidR="00C91F7B" w:rsidRPr="007F49D2" w:rsidRDefault="00C91F7B" w:rsidP="006728EC">
            <w:pPr>
              <w:rPr>
                <w:b/>
                <w:lang w:eastAsia="fr-FR"/>
              </w:rPr>
            </w:pPr>
            <w:r w:rsidRPr="007F49D2">
              <w:rPr>
                <w:b/>
                <w:lang w:eastAsia="fr-FR"/>
              </w:rPr>
              <w:t xml:space="preserve">Destinataire 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994D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070B8E" w14:textId="77777777" w:rsidR="00C91F7B" w:rsidRDefault="00C91F7B" w:rsidP="006728EC">
            <w:pPr>
              <w:jc w:val="center"/>
              <w:rPr>
                <w:b/>
                <w:lang w:eastAsia="fr-FR"/>
              </w:rPr>
            </w:pPr>
            <w:r w:rsidRPr="007F49D2">
              <w:rPr>
                <w:b/>
                <w:lang w:eastAsia="fr-FR"/>
              </w:rPr>
              <w:t>Formule de politesse</w:t>
            </w:r>
          </w:p>
          <w:p w14:paraId="5C532D76" w14:textId="77777777" w:rsidR="00C91F7B" w:rsidRPr="007F49D2" w:rsidRDefault="00C91F7B" w:rsidP="006728EC">
            <w:pPr>
              <w:jc w:val="center"/>
              <w:rPr>
                <w:b/>
                <w:lang w:eastAsia="fr-FR"/>
              </w:rPr>
            </w:pPr>
            <w:r w:rsidRPr="007F49D2">
              <w:rPr>
                <w:b/>
                <w:lang w:eastAsia="fr-FR"/>
              </w:rPr>
              <w:t xml:space="preserve">à </w:t>
            </w:r>
            <w:proofErr w:type="gramStart"/>
            <w:r w:rsidRPr="007F49D2">
              <w:rPr>
                <w:b/>
                <w:lang w:eastAsia="fr-FR"/>
              </w:rPr>
              <w:t xml:space="preserve">utiliser </w:t>
            </w:r>
            <w:r>
              <w:rPr>
                <w:b/>
                <w:lang w:eastAsia="fr-FR"/>
              </w:rPr>
              <w:t xml:space="preserve"> (</w:t>
            </w:r>
            <w:proofErr w:type="gramEnd"/>
            <w:r>
              <w:rPr>
                <w:b/>
                <w:lang w:eastAsia="fr-FR"/>
              </w:rPr>
              <w:t>N°)</w:t>
            </w:r>
          </w:p>
        </w:tc>
      </w:tr>
      <w:tr w:rsidR="00C91F7B" w:rsidRPr="006B5E3C" w14:paraId="6FB2E4D6" w14:textId="77777777" w:rsidTr="006728EC">
        <w:trPr>
          <w:jc w:val="center"/>
        </w:trPr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38746E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Directeur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8D78916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</w:p>
        </w:tc>
      </w:tr>
      <w:tr w:rsidR="00C91F7B" w:rsidRPr="006B5E3C" w14:paraId="4DDDE948" w14:textId="77777777" w:rsidTr="006728EC">
        <w:trPr>
          <w:jc w:val="center"/>
        </w:trPr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01C966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Supérieur hiérarchique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8981803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</w:p>
        </w:tc>
      </w:tr>
      <w:tr w:rsidR="00C91F7B" w:rsidRPr="006B5E3C" w14:paraId="4687A96D" w14:textId="77777777" w:rsidTr="006728EC">
        <w:trPr>
          <w:jc w:val="center"/>
        </w:trPr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4B3FDA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Ami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2DD8016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</w:p>
        </w:tc>
      </w:tr>
      <w:tr w:rsidR="00C91F7B" w:rsidRPr="006B5E3C" w14:paraId="793FEA7D" w14:textId="77777777" w:rsidTr="006728EC">
        <w:trPr>
          <w:jc w:val="center"/>
        </w:trPr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7BA7D7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Clients</w:t>
            </w:r>
            <w:r w:rsidRPr="006B5E3C">
              <w:rPr>
                <w:color w:val="333333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6BE2DCDD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</w:p>
        </w:tc>
      </w:tr>
      <w:tr w:rsidR="00C91F7B" w:rsidRPr="006B5E3C" w14:paraId="3D5F3155" w14:textId="77777777" w:rsidTr="006728EC">
        <w:trPr>
          <w:jc w:val="center"/>
        </w:trPr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413C64E" w14:textId="77777777" w:rsidR="00C91F7B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Collègue de travail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5AB72C8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</w:p>
        </w:tc>
      </w:tr>
      <w:tr w:rsidR="00C91F7B" w:rsidRPr="006B5E3C" w14:paraId="558EF3DE" w14:textId="77777777" w:rsidTr="006728EC">
        <w:trPr>
          <w:jc w:val="center"/>
        </w:trPr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F45915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Fournisseur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40A2DE1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</w:p>
        </w:tc>
      </w:tr>
      <w:tr w:rsidR="00C91F7B" w:rsidRPr="006B5E3C" w14:paraId="0A2E49A3" w14:textId="77777777" w:rsidTr="006728EC">
        <w:trPr>
          <w:jc w:val="center"/>
        </w:trPr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682E7166" w14:textId="77777777" w:rsidR="00C91F7B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Client fidèle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8C14985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</w:p>
        </w:tc>
      </w:tr>
      <w:tr w:rsidR="00C91F7B" w:rsidRPr="006B5E3C" w14:paraId="125143DB" w14:textId="77777777" w:rsidTr="006728EC">
        <w:trPr>
          <w:jc w:val="center"/>
        </w:trPr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CCBAF48" w14:textId="77777777" w:rsidR="00C91F7B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  <w:r>
              <w:rPr>
                <w:color w:val="333333"/>
                <w:sz w:val="18"/>
                <w:szCs w:val="18"/>
                <w:lang w:eastAsia="fr-FR"/>
              </w:rPr>
              <w:t>Famille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1D10386C" w14:textId="77777777" w:rsidR="00C91F7B" w:rsidRPr="006B5E3C" w:rsidRDefault="00C91F7B" w:rsidP="006728EC">
            <w:pPr>
              <w:rPr>
                <w:color w:val="333333"/>
                <w:sz w:val="18"/>
                <w:szCs w:val="18"/>
                <w:lang w:eastAsia="fr-FR"/>
              </w:rPr>
            </w:pPr>
          </w:p>
        </w:tc>
      </w:tr>
    </w:tbl>
    <w:p w14:paraId="52A4DA03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194C7A70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2601C9E5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2DAB1A4D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181CDA16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25E736DD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323090F5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0C35C439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05B5818C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1F378C3D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310BB25D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28C66816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5E93E6B6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6B06C256" w14:textId="77777777" w:rsidR="00C91F7B" w:rsidRDefault="00C91F7B" w:rsidP="00C91F7B">
      <w:pPr>
        <w:rPr>
          <w:rFonts w:cs="Arial"/>
          <w:color w:val="000000" w:themeColor="text1"/>
          <w:szCs w:val="20"/>
        </w:rPr>
      </w:pPr>
    </w:p>
    <w:p w14:paraId="7D5A3E7F" w14:textId="77777777" w:rsidR="00AB1AE6" w:rsidRDefault="00AB1AE6"/>
    <w:sectPr w:rsidR="00AB1AE6" w:rsidSect="00E24F94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peanPiStd-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7B"/>
    <w:rsid w:val="00682492"/>
    <w:rsid w:val="006F7890"/>
    <w:rsid w:val="008D3279"/>
    <w:rsid w:val="00902133"/>
    <w:rsid w:val="00AB1AE6"/>
    <w:rsid w:val="00AB5B04"/>
    <w:rsid w:val="00C61046"/>
    <w:rsid w:val="00C91F7B"/>
    <w:rsid w:val="00CB521A"/>
    <w:rsid w:val="00D80B07"/>
    <w:rsid w:val="00E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005C"/>
  <w15:chartTrackingRefBased/>
  <w15:docId w15:val="{27C19FCE-617B-43D7-9144-E0AC159F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7B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C91F7B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91F7B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91F7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91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C91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2014-05-29T07:16:00Z</dcterms:created>
  <dcterms:modified xsi:type="dcterms:W3CDTF">2025-02-07T23:31:00Z</dcterms:modified>
</cp:coreProperties>
</file>