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1275"/>
      </w:tblGrid>
      <w:tr w:rsidR="0000607E" w:rsidRPr="00D7373D" w14:paraId="6E32274B" w14:textId="77777777" w:rsidTr="000B4D8C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5527AD5A" w14:textId="7B1E9E70" w:rsidR="0000607E" w:rsidRPr="00D7373D" w:rsidRDefault="0000607E" w:rsidP="000B4D8C">
            <w:pPr>
              <w:pStyle w:val="Titre3"/>
              <w:jc w:val="center"/>
              <w:rPr>
                <w:sz w:val="28"/>
                <w:szCs w:val="22"/>
              </w:rPr>
            </w:pPr>
            <w:r w:rsidRPr="00D7373D">
              <w:rPr>
                <w:sz w:val="28"/>
                <w:szCs w:val="22"/>
              </w:rPr>
              <w:t xml:space="preserve">Réflexion </w:t>
            </w:r>
            <w:r w:rsidR="002E7AAC">
              <w:rPr>
                <w:sz w:val="28"/>
                <w:szCs w:val="22"/>
              </w:rPr>
              <w:t>5</w:t>
            </w:r>
            <w:r w:rsidRPr="00D7373D">
              <w:rPr>
                <w:sz w:val="28"/>
                <w:szCs w:val="22"/>
              </w:rPr>
              <w:t xml:space="preserve"> – </w:t>
            </w:r>
            <w:r>
              <w:rPr>
                <w:sz w:val="28"/>
                <w:szCs w:val="22"/>
              </w:rPr>
              <w:t>Choisir un mot de passe</w:t>
            </w:r>
          </w:p>
        </w:tc>
      </w:tr>
      <w:tr w:rsidR="0000607E" w:rsidRPr="00173A63" w14:paraId="762CD8E2" w14:textId="77777777" w:rsidTr="0000607E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151A490E" w14:textId="77777777" w:rsidR="0000607E" w:rsidRPr="00173A63" w:rsidRDefault="0000607E" w:rsidP="002E7AAC">
            <w:pPr>
              <w:spacing w:before="0"/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10’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2C716BA3" w14:textId="5E5BFD84" w:rsidR="0000607E" w:rsidRPr="00173A63" w:rsidRDefault="00D573FA" w:rsidP="002E7AAC">
            <w:pPr>
              <w:spacing w:before="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55852BE5" wp14:editId="5C986B5F">
                  <wp:extent cx="327025" cy="327025"/>
                  <wp:effectExtent l="0" t="0" r="0" b="0"/>
                  <wp:docPr id="973528405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28405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70F1C887" wp14:editId="359D44B0">
                  <wp:extent cx="364490" cy="364490"/>
                  <wp:effectExtent l="0" t="0" r="0" b="0"/>
                  <wp:docPr id="299891351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91351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63B25FB" w14:textId="77777777" w:rsidR="0000607E" w:rsidRPr="006D456D" w:rsidRDefault="0000607E" w:rsidP="002E7AAC">
            <w:pPr>
              <w:spacing w:before="0"/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318959FA" w14:textId="77777777" w:rsidR="0000607E" w:rsidRDefault="0000607E" w:rsidP="0000607E">
      <w:pPr>
        <w:spacing w:before="240" w:line="240" w:lineRule="auto"/>
        <w:rPr>
          <w:rFonts w:cs="Arial"/>
          <w:b/>
          <w:sz w:val="24"/>
        </w:rPr>
      </w:pPr>
      <w:r w:rsidRPr="00D620A2">
        <w:rPr>
          <w:rFonts w:cs="Arial"/>
          <w:b/>
          <w:sz w:val="24"/>
        </w:rPr>
        <w:t>Travail à faire</w:t>
      </w:r>
    </w:p>
    <w:p w14:paraId="7D4D99AB" w14:textId="77777777" w:rsidR="0000607E" w:rsidRPr="00D7373D" w:rsidRDefault="0000607E" w:rsidP="0000607E">
      <w:pPr>
        <w:rPr>
          <w:bCs/>
        </w:rPr>
      </w:pPr>
      <w:r w:rsidRPr="00D7373D">
        <w:rPr>
          <w:bCs/>
          <w:lang w:eastAsia="fr-FR"/>
        </w:rPr>
        <w:t>Voici une liste de mots de passe, donne</w:t>
      </w:r>
      <w:r>
        <w:rPr>
          <w:bCs/>
          <w:lang w:eastAsia="fr-FR"/>
        </w:rPr>
        <w:t>z</w:t>
      </w:r>
      <w:r w:rsidRPr="00D7373D">
        <w:rPr>
          <w:bCs/>
          <w:lang w:eastAsia="fr-FR"/>
        </w:rPr>
        <w:t xml:space="preserve"> votre avis </w:t>
      </w:r>
      <w:r>
        <w:rPr>
          <w:bCs/>
          <w:lang w:eastAsia="fr-FR"/>
        </w:rPr>
        <w:t>pour chacun d’eux</w:t>
      </w:r>
      <w:r w:rsidRPr="00D7373D">
        <w:rPr>
          <w:bCs/>
          <w:lang w:eastAsia="fr-FR"/>
        </w:rPr>
        <w:t>.</w:t>
      </w:r>
    </w:p>
    <w:p w14:paraId="250D2AC3" w14:textId="77777777" w:rsidR="0000607E" w:rsidRDefault="0000607E" w:rsidP="0000607E">
      <w:pPr>
        <w:rPr>
          <w:lang w:eastAsia="fr-FR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04"/>
        <w:gridCol w:w="2265"/>
        <w:gridCol w:w="4583"/>
      </w:tblGrid>
      <w:tr w:rsidR="0000607E" w:rsidRPr="00E53084" w14:paraId="5C181BC6" w14:textId="77777777" w:rsidTr="0000607E">
        <w:tc>
          <w:tcPr>
            <w:tcW w:w="1749" w:type="dxa"/>
            <w:shd w:val="clear" w:color="auto" w:fill="E2EFD9" w:themeFill="accent6" w:themeFillTint="33"/>
          </w:tcPr>
          <w:p w14:paraId="052E3537" w14:textId="77777777" w:rsidR="0000607E" w:rsidRPr="00E53084" w:rsidRDefault="0000607E" w:rsidP="000B4D8C">
            <w:pPr>
              <w:spacing w:beforeLines="100"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Salariés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8BC1F33" w14:textId="77777777" w:rsidR="0000607E" w:rsidRPr="00E53084" w:rsidRDefault="0000607E" w:rsidP="000B4D8C">
            <w:pPr>
              <w:spacing w:beforeLines="100"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Mot de passe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4405C56A" w14:textId="77777777" w:rsidR="0000607E" w:rsidRPr="00E53084" w:rsidRDefault="0000607E" w:rsidP="000B4D8C">
            <w:pPr>
              <w:spacing w:beforeLines="100"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Explication</w:t>
            </w:r>
          </w:p>
        </w:tc>
        <w:tc>
          <w:tcPr>
            <w:tcW w:w="4583" w:type="dxa"/>
            <w:shd w:val="clear" w:color="auto" w:fill="E2EFD9" w:themeFill="accent6" w:themeFillTint="33"/>
          </w:tcPr>
          <w:p w14:paraId="2C733DD7" w14:textId="77777777" w:rsidR="0000607E" w:rsidRPr="00E53084" w:rsidRDefault="0000607E" w:rsidP="000B4D8C">
            <w:pPr>
              <w:spacing w:beforeLines="100"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Votre avis</w:t>
            </w:r>
          </w:p>
        </w:tc>
      </w:tr>
      <w:tr w:rsidR="0000607E" w14:paraId="476385F7" w14:textId="77777777" w:rsidTr="0000607E">
        <w:tc>
          <w:tcPr>
            <w:tcW w:w="1749" w:type="dxa"/>
          </w:tcPr>
          <w:p w14:paraId="23EE5D63" w14:textId="77777777" w:rsidR="0000607E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Julien Goubert</w:t>
            </w:r>
          </w:p>
        </w:tc>
        <w:tc>
          <w:tcPr>
            <w:tcW w:w="1604" w:type="dxa"/>
          </w:tcPr>
          <w:p w14:paraId="0A816C5F" w14:textId="77777777" w:rsidR="0000607E" w:rsidRPr="00E53084" w:rsidRDefault="0000607E" w:rsidP="000B4D8C">
            <w:pPr>
              <w:spacing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Julien</w:t>
            </w:r>
          </w:p>
        </w:tc>
        <w:tc>
          <w:tcPr>
            <w:tcW w:w="2265" w:type="dxa"/>
          </w:tcPr>
          <w:p w14:paraId="22271DFA" w14:textId="77777777" w:rsidR="0000607E" w:rsidRPr="005F0316" w:rsidRDefault="0000607E" w:rsidP="000B4D8C">
            <w:pPr>
              <w:spacing w:before="240" w:after="240"/>
              <w:rPr>
                <w:lang w:eastAsia="fr-FR"/>
              </w:rPr>
            </w:pPr>
            <w:r w:rsidRPr="005F0316">
              <w:rPr>
                <w:lang w:eastAsia="fr-FR"/>
              </w:rPr>
              <w:t>Prénom</w:t>
            </w:r>
          </w:p>
        </w:tc>
        <w:tc>
          <w:tcPr>
            <w:tcW w:w="4583" w:type="dxa"/>
          </w:tcPr>
          <w:p w14:paraId="51B5D2C4" w14:textId="77777777" w:rsidR="0000607E" w:rsidRPr="00C75AC8" w:rsidRDefault="0000607E" w:rsidP="000B4D8C">
            <w:pPr>
              <w:spacing w:before="240" w:after="240"/>
              <w:rPr>
                <w:lang w:eastAsia="fr-FR"/>
              </w:rPr>
            </w:pPr>
          </w:p>
        </w:tc>
      </w:tr>
      <w:tr w:rsidR="0000607E" w14:paraId="6CC68B8A" w14:textId="77777777" w:rsidTr="0000607E">
        <w:tc>
          <w:tcPr>
            <w:tcW w:w="1749" w:type="dxa"/>
          </w:tcPr>
          <w:p w14:paraId="501729A0" w14:textId="77777777" w:rsidR="0000607E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Pauline Lecoeur</w:t>
            </w:r>
          </w:p>
        </w:tc>
        <w:tc>
          <w:tcPr>
            <w:tcW w:w="1604" w:type="dxa"/>
          </w:tcPr>
          <w:p w14:paraId="23A4B140" w14:textId="77777777" w:rsidR="0000607E" w:rsidRPr="00E53084" w:rsidRDefault="0000607E" w:rsidP="000B4D8C">
            <w:pPr>
              <w:spacing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28011976</w:t>
            </w:r>
          </w:p>
        </w:tc>
        <w:tc>
          <w:tcPr>
            <w:tcW w:w="2265" w:type="dxa"/>
          </w:tcPr>
          <w:p w14:paraId="00309ABA" w14:textId="77777777" w:rsidR="0000607E" w:rsidRPr="005F0316" w:rsidRDefault="0000607E" w:rsidP="000B4D8C">
            <w:pPr>
              <w:spacing w:before="240" w:after="240"/>
              <w:rPr>
                <w:lang w:eastAsia="fr-FR"/>
              </w:rPr>
            </w:pPr>
            <w:r w:rsidRPr="005F0316">
              <w:rPr>
                <w:lang w:eastAsia="fr-FR"/>
              </w:rPr>
              <w:t>Date naissance</w:t>
            </w:r>
          </w:p>
        </w:tc>
        <w:tc>
          <w:tcPr>
            <w:tcW w:w="4583" w:type="dxa"/>
          </w:tcPr>
          <w:p w14:paraId="63AC8711" w14:textId="77777777" w:rsidR="0000607E" w:rsidRPr="00C75AC8" w:rsidRDefault="0000607E" w:rsidP="000B4D8C">
            <w:pPr>
              <w:spacing w:before="240" w:after="240"/>
              <w:rPr>
                <w:lang w:eastAsia="fr-FR"/>
              </w:rPr>
            </w:pPr>
          </w:p>
        </w:tc>
      </w:tr>
      <w:tr w:rsidR="0000607E" w14:paraId="36D39170" w14:textId="77777777" w:rsidTr="0000607E">
        <w:tc>
          <w:tcPr>
            <w:tcW w:w="1749" w:type="dxa"/>
          </w:tcPr>
          <w:p w14:paraId="17E418BC" w14:textId="77777777" w:rsidR="0000607E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Julie Pinel</w:t>
            </w:r>
          </w:p>
        </w:tc>
        <w:tc>
          <w:tcPr>
            <w:tcW w:w="1604" w:type="dxa"/>
          </w:tcPr>
          <w:p w14:paraId="2495917B" w14:textId="77777777" w:rsidR="0000607E" w:rsidRPr="00E53084" w:rsidRDefault="0000607E" w:rsidP="000B4D8C">
            <w:pPr>
              <w:spacing w:before="240" w:after="240"/>
              <w:jc w:val="center"/>
              <w:rPr>
                <w:b/>
                <w:lang w:eastAsia="fr-FR"/>
              </w:rPr>
            </w:pPr>
            <w:proofErr w:type="spellStart"/>
            <w:r w:rsidRPr="00E53084">
              <w:rPr>
                <w:b/>
                <w:lang w:eastAsia="fr-FR"/>
              </w:rPr>
              <w:t>JUPI</w:t>
            </w:r>
            <w:proofErr w:type="spellEnd"/>
          </w:p>
        </w:tc>
        <w:tc>
          <w:tcPr>
            <w:tcW w:w="2265" w:type="dxa"/>
          </w:tcPr>
          <w:p w14:paraId="18FAE378" w14:textId="77777777" w:rsidR="0000607E" w:rsidRPr="005F0316" w:rsidRDefault="0000607E" w:rsidP="000B4D8C">
            <w:pPr>
              <w:spacing w:before="240" w:after="240"/>
              <w:rPr>
                <w:lang w:eastAsia="fr-FR"/>
              </w:rPr>
            </w:pPr>
            <w:r w:rsidRPr="005F0316">
              <w:rPr>
                <w:lang w:eastAsia="fr-FR"/>
              </w:rPr>
              <w:t>Code prénom + nom</w:t>
            </w:r>
          </w:p>
        </w:tc>
        <w:tc>
          <w:tcPr>
            <w:tcW w:w="4583" w:type="dxa"/>
          </w:tcPr>
          <w:p w14:paraId="6BF52684" w14:textId="77777777" w:rsidR="0000607E" w:rsidRPr="00C75AC8" w:rsidRDefault="0000607E" w:rsidP="000B4D8C">
            <w:pPr>
              <w:spacing w:before="240" w:after="240"/>
              <w:rPr>
                <w:lang w:eastAsia="fr-FR"/>
              </w:rPr>
            </w:pPr>
          </w:p>
        </w:tc>
      </w:tr>
      <w:tr w:rsidR="0000607E" w14:paraId="4415B4B6" w14:textId="77777777" w:rsidTr="0000607E">
        <w:tc>
          <w:tcPr>
            <w:tcW w:w="1749" w:type="dxa"/>
          </w:tcPr>
          <w:p w14:paraId="6D7F3659" w14:textId="77777777" w:rsidR="0000607E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Paul Roncourt</w:t>
            </w:r>
          </w:p>
        </w:tc>
        <w:tc>
          <w:tcPr>
            <w:tcW w:w="1604" w:type="dxa"/>
          </w:tcPr>
          <w:p w14:paraId="4454EB2B" w14:textId="77777777" w:rsidR="0000607E" w:rsidRPr="00E53084" w:rsidRDefault="0000607E" w:rsidP="000B4D8C">
            <w:pPr>
              <w:spacing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Louise-</w:t>
            </w:r>
            <w:proofErr w:type="spellStart"/>
            <w:r w:rsidRPr="00E53084">
              <w:rPr>
                <w:b/>
                <w:lang w:eastAsia="fr-FR"/>
              </w:rPr>
              <w:t>Elise</w:t>
            </w:r>
            <w:proofErr w:type="spellEnd"/>
          </w:p>
        </w:tc>
        <w:tc>
          <w:tcPr>
            <w:tcW w:w="2265" w:type="dxa"/>
          </w:tcPr>
          <w:p w14:paraId="08CEADC3" w14:textId="77777777" w:rsidR="0000607E" w:rsidRPr="005F0316" w:rsidRDefault="0000607E" w:rsidP="000B4D8C">
            <w:pPr>
              <w:spacing w:before="240" w:after="240"/>
              <w:rPr>
                <w:lang w:eastAsia="fr-FR"/>
              </w:rPr>
            </w:pPr>
            <w:r w:rsidRPr="005F0316">
              <w:rPr>
                <w:lang w:eastAsia="fr-FR"/>
              </w:rPr>
              <w:t>Prénoms des enfants</w:t>
            </w:r>
          </w:p>
        </w:tc>
        <w:tc>
          <w:tcPr>
            <w:tcW w:w="4583" w:type="dxa"/>
          </w:tcPr>
          <w:p w14:paraId="7BECBCD8" w14:textId="77777777" w:rsidR="0000607E" w:rsidRPr="00C75AC8" w:rsidRDefault="0000607E" w:rsidP="000B4D8C">
            <w:pPr>
              <w:spacing w:before="240" w:after="240"/>
              <w:rPr>
                <w:lang w:eastAsia="fr-FR"/>
              </w:rPr>
            </w:pPr>
          </w:p>
        </w:tc>
      </w:tr>
      <w:tr w:rsidR="0000607E" w14:paraId="67D12338" w14:textId="77777777" w:rsidTr="0000607E">
        <w:tc>
          <w:tcPr>
            <w:tcW w:w="1749" w:type="dxa"/>
          </w:tcPr>
          <w:p w14:paraId="0FC288E8" w14:textId="77777777" w:rsidR="0000607E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Etienne Buis</w:t>
            </w:r>
          </w:p>
        </w:tc>
        <w:tc>
          <w:tcPr>
            <w:tcW w:w="1604" w:type="dxa"/>
          </w:tcPr>
          <w:p w14:paraId="350AD724" w14:textId="77777777" w:rsidR="0000607E" w:rsidRPr="00E53084" w:rsidRDefault="0000607E" w:rsidP="000B4D8C">
            <w:pPr>
              <w:spacing w:before="240" w:after="240"/>
              <w:jc w:val="center"/>
              <w:rPr>
                <w:b/>
                <w:lang w:eastAsia="fr-FR"/>
              </w:rPr>
            </w:pPr>
            <w:proofErr w:type="spellStart"/>
            <w:r w:rsidRPr="00E53084">
              <w:rPr>
                <w:b/>
                <w:lang w:eastAsia="fr-FR"/>
              </w:rPr>
              <w:t>LMELLDTE</w:t>
            </w:r>
            <w:proofErr w:type="spellEnd"/>
          </w:p>
        </w:tc>
        <w:tc>
          <w:tcPr>
            <w:tcW w:w="2265" w:type="dxa"/>
          </w:tcPr>
          <w:p w14:paraId="7BEC5604" w14:textId="77777777" w:rsidR="0000607E" w:rsidRPr="005F0316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La Maladresse</w:t>
            </w:r>
            <w:r w:rsidRPr="005F0316">
              <w:rPr>
                <w:lang w:eastAsia="fr-FR"/>
              </w:rPr>
              <w:t xml:space="preserve"> Est La Loi De Tout Essai</w:t>
            </w:r>
          </w:p>
        </w:tc>
        <w:tc>
          <w:tcPr>
            <w:tcW w:w="4583" w:type="dxa"/>
          </w:tcPr>
          <w:p w14:paraId="34ACE4C5" w14:textId="77777777" w:rsidR="0000607E" w:rsidRPr="00C75AC8" w:rsidRDefault="0000607E" w:rsidP="000B4D8C">
            <w:pPr>
              <w:spacing w:before="240" w:after="240"/>
              <w:rPr>
                <w:lang w:eastAsia="fr-FR"/>
              </w:rPr>
            </w:pPr>
          </w:p>
        </w:tc>
      </w:tr>
      <w:tr w:rsidR="0000607E" w14:paraId="5E30787E" w14:textId="77777777" w:rsidTr="0000607E">
        <w:tc>
          <w:tcPr>
            <w:tcW w:w="1749" w:type="dxa"/>
          </w:tcPr>
          <w:p w14:paraId="5D410A63" w14:textId="77777777" w:rsidR="0000607E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Hervé Farge</w:t>
            </w:r>
          </w:p>
        </w:tc>
        <w:tc>
          <w:tcPr>
            <w:tcW w:w="1604" w:type="dxa"/>
          </w:tcPr>
          <w:p w14:paraId="23385926" w14:textId="77777777" w:rsidR="0000607E" w:rsidRPr="00E53084" w:rsidRDefault="0000607E" w:rsidP="000B4D8C">
            <w:pPr>
              <w:spacing w:before="240" w:after="240"/>
              <w:jc w:val="center"/>
              <w:rPr>
                <w:b/>
                <w:lang w:eastAsia="fr-FR"/>
              </w:rPr>
            </w:pPr>
            <w:r w:rsidRPr="00E53084">
              <w:rPr>
                <w:b/>
                <w:lang w:eastAsia="fr-FR"/>
              </w:rPr>
              <w:t>GRENOBLE78</w:t>
            </w:r>
          </w:p>
        </w:tc>
        <w:tc>
          <w:tcPr>
            <w:tcW w:w="2265" w:type="dxa"/>
          </w:tcPr>
          <w:p w14:paraId="43C0D0D5" w14:textId="77777777" w:rsidR="0000607E" w:rsidRPr="005F0316" w:rsidRDefault="0000607E" w:rsidP="000B4D8C">
            <w:pPr>
              <w:spacing w:before="240" w:after="240"/>
              <w:rPr>
                <w:lang w:eastAsia="fr-FR"/>
              </w:rPr>
            </w:pPr>
            <w:r w:rsidRPr="005F0316">
              <w:rPr>
                <w:lang w:eastAsia="fr-FR"/>
              </w:rPr>
              <w:t>Lieu + année naissance</w:t>
            </w:r>
          </w:p>
        </w:tc>
        <w:tc>
          <w:tcPr>
            <w:tcW w:w="4583" w:type="dxa"/>
          </w:tcPr>
          <w:p w14:paraId="571866E6" w14:textId="77777777" w:rsidR="0000607E" w:rsidRPr="00C75AC8" w:rsidRDefault="0000607E" w:rsidP="000B4D8C">
            <w:pPr>
              <w:spacing w:before="240" w:after="240"/>
              <w:rPr>
                <w:lang w:eastAsia="fr-FR"/>
              </w:rPr>
            </w:pPr>
          </w:p>
        </w:tc>
      </w:tr>
      <w:tr w:rsidR="0000607E" w14:paraId="4FACDF09" w14:textId="77777777" w:rsidTr="0000607E">
        <w:tc>
          <w:tcPr>
            <w:tcW w:w="1749" w:type="dxa"/>
          </w:tcPr>
          <w:p w14:paraId="048B6C0B" w14:textId="77777777" w:rsidR="0000607E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 xml:space="preserve">Pierre </w:t>
            </w:r>
            <w:proofErr w:type="spellStart"/>
            <w:r>
              <w:rPr>
                <w:lang w:eastAsia="fr-FR"/>
              </w:rPr>
              <w:t>Kerval</w:t>
            </w:r>
            <w:proofErr w:type="spellEnd"/>
          </w:p>
        </w:tc>
        <w:tc>
          <w:tcPr>
            <w:tcW w:w="1604" w:type="dxa"/>
          </w:tcPr>
          <w:p w14:paraId="73BC958B" w14:textId="77777777" w:rsidR="0000607E" w:rsidRPr="00E53084" w:rsidRDefault="0000607E" w:rsidP="000B4D8C">
            <w:pPr>
              <w:spacing w:before="240" w:after="240"/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G3E1FE2G</w:t>
            </w:r>
          </w:p>
        </w:tc>
        <w:tc>
          <w:tcPr>
            <w:tcW w:w="2265" w:type="dxa"/>
          </w:tcPr>
          <w:p w14:paraId="24C1F480" w14:textId="77777777" w:rsidR="0000607E" w:rsidRPr="005F0316" w:rsidRDefault="0000607E" w:rsidP="000B4D8C">
            <w:pPr>
              <w:spacing w:before="240" w:after="240"/>
              <w:rPr>
                <w:lang w:eastAsia="fr-FR"/>
              </w:rPr>
            </w:pPr>
            <w:r>
              <w:rPr>
                <w:lang w:eastAsia="fr-FR"/>
              </w:rPr>
              <w:t>J’ai trois enfants une fille et deux garçons</w:t>
            </w:r>
          </w:p>
        </w:tc>
        <w:tc>
          <w:tcPr>
            <w:tcW w:w="4583" w:type="dxa"/>
          </w:tcPr>
          <w:p w14:paraId="3FCDA7D8" w14:textId="77777777" w:rsidR="0000607E" w:rsidRPr="00C75AC8" w:rsidRDefault="0000607E" w:rsidP="000B4D8C">
            <w:pPr>
              <w:spacing w:before="240" w:after="240"/>
              <w:rPr>
                <w:lang w:eastAsia="fr-FR"/>
              </w:rPr>
            </w:pPr>
          </w:p>
        </w:tc>
      </w:tr>
    </w:tbl>
    <w:p w14:paraId="35F546BE" w14:textId="77777777" w:rsidR="0000607E" w:rsidRDefault="0000607E" w:rsidP="0000607E">
      <w:pPr>
        <w:rPr>
          <w:b/>
        </w:rPr>
      </w:pPr>
    </w:p>
    <w:p w14:paraId="1DA7C523" w14:textId="77777777" w:rsidR="0000607E" w:rsidRDefault="0000607E" w:rsidP="0000607E">
      <w:pPr>
        <w:rPr>
          <w:b/>
        </w:rPr>
      </w:pPr>
    </w:p>
    <w:p w14:paraId="44AF0942" w14:textId="77777777" w:rsidR="00A65288" w:rsidRDefault="00A65288"/>
    <w:sectPr w:rsidR="00A65288" w:rsidSect="0000607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63"/>
    <w:rsid w:val="0000607E"/>
    <w:rsid w:val="002E7AAC"/>
    <w:rsid w:val="00307AA3"/>
    <w:rsid w:val="005B1063"/>
    <w:rsid w:val="00A65288"/>
    <w:rsid w:val="00D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BBB"/>
  <w15:chartTrackingRefBased/>
  <w15:docId w15:val="{5580F8FB-770C-4F04-B3BD-AEE7B22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63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1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5B1063"/>
    <w:pPr>
      <w:keepNext w:val="0"/>
      <w:keepLines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line="288" w:lineRule="auto"/>
      <w:textAlignment w:val="center"/>
      <w:outlineLvl w:val="2"/>
    </w:pPr>
    <w:rPr>
      <w:rFonts w:ascii="Arial" w:eastAsia="Calibri" w:hAnsi="Arial" w:cs="Arial"/>
      <w:b/>
      <w:bCs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B1063"/>
    <w:rPr>
      <w:rFonts w:ascii="Arial" w:eastAsia="Calibri" w:hAnsi="Arial" w:cs="Arial"/>
      <w:b/>
      <w:bCs/>
      <w:color w:val="000000"/>
      <w:sz w:val="24"/>
      <w:szCs w:val="20"/>
    </w:rPr>
  </w:style>
  <w:style w:type="table" w:styleId="Grilledutableau">
    <w:name w:val="Table Grid"/>
    <w:basedOn w:val="TableauNormal"/>
    <w:uiPriority w:val="59"/>
    <w:rsid w:val="005B10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5B1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2014-01-12T19:00:00Z</dcterms:created>
  <dcterms:modified xsi:type="dcterms:W3CDTF">2023-12-16T21:43:00Z</dcterms:modified>
</cp:coreProperties>
</file>